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BCC77" w14:textId="77777777" w:rsidR="006F6566" w:rsidRPr="008510A5" w:rsidRDefault="006F6566" w:rsidP="001C1367">
      <w:pPr>
        <w:rPr>
          <w:rFonts w:asciiTheme="minorHAnsi" w:hAnsiTheme="minorHAnsi" w:cstheme="minorHAnsi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210"/>
        <w:gridCol w:w="1296"/>
        <w:gridCol w:w="1014"/>
        <w:gridCol w:w="1142"/>
        <w:gridCol w:w="1288"/>
        <w:gridCol w:w="1558"/>
        <w:gridCol w:w="1560"/>
        <w:gridCol w:w="4268"/>
      </w:tblGrid>
      <w:tr w:rsidR="001C1367" w:rsidRPr="008510A5" w14:paraId="041D0C3F" w14:textId="77777777" w:rsidTr="0098507D">
        <w:trPr>
          <w:trHeight w:val="523"/>
        </w:trPr>
        <w:tc>
          <w:tcPr>
            <w:tcW w:w="940" w:type="pct"/>
            <w:gridSpan w:val="2"/>
            <w:shd w:val="clear" w:color="auto" w:fill="BFBFBF" w:themeFill="background1" w:themeFillShade="BF"/>
            <w:vAlign w:val="center"/>
          </w:tcPr>
          <w:p w14:paraId="57ABE5F8" w14:textId="77777777" w:rsidR="001C1367" w:rsidRPr="008510A5" w:rsidRDefault="001C1367" w:rsidP="00B9382E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8510A5">
              <w:rPr>
                <w:rFonts w:asciiTheme="minorHAnsi" w:hAnsiTheme="minorHAnsi" w:cstheme="minorHAnsi"/>
                <w:b/>
              </w:rPr>
              <w:t>Site:</w:t>
            </w:r>
          </w:p>
        </w:tc>
        <w:tc>
          <w:tcPr>
            <w:tcW w:w="4060" w:type="pct"/>
            <w:gridSpan w:val="6"/>
            <w:shd w:val="clear" w:color="auto" w:fill="BFBFBF" w:themeFill="background1" w:themeFillShade="BF"/>
            <w:vAlign w:val="center"/>
          </w:tcPr>
          <w:p w14:paraId="78A24424" w14:textId="77777777" w:rsidR="001C1367" w:rsidRPr="008510A5" w:rsidRDefault="001C1367" w:rsidP="00B9382E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1C1367" w:rsidRPr="008510A5" w14:paraId="446657E9" w14:textId="77777777" w:rsidTr="0098507D">
        <w:trPr>
          <w:trHeight w:val="523"/>
        </w:trPr>
        <w:tc>
          <w:tcPr>
            <w:tcW w:w="454" w:type="pct"/>
            <w:shd w:val="clear" w:color="auto" w:fill="BFBFBF" w:themeFill="background1" w:themeFillShade="BF"/>
            <w:vAlign w:val="center"/>
          </w:tcPr>
          <w:p w14:paraId="696B8767" w14:textId="77777777" w:rsidR="001C1367" w:rsidRPr="008510A5" w:rsidRDefault="001C1367" w:rsidP="00B9382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510A5">
              <w:rPr>
                <w:rFonts w:asciiTheme="minorHAnsi" w:hAnsiTheme="minorHAnsi" w:cstheme="minorHAnsi"/>
                <w:b/>
              </w:rPr>
              <w:t>Ladder No.</w:t>
            </w:r>
          </w:p>
        </w:tc>
        <w:tc>
          <w:tcPr>
            <w:tcW w:w="486" w:type="pct"/>
            <w:shd w:val="clear" w:color="auto" w:fill="BFBFBF" w:themeFill="background1" w:themeFillShade="BF"/>
            <w:vAlign w:val="center"/>
          </w:tcPr>
          <w:p w14:paraId="5D36754D" w14:textId="77777777" w:rsidR="001C1367" w:rsidRPr="008510A5" w:rsidRDefault="001C1367" w:rsidP="00B9382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510A5">
              <w:rPr>
                <w:rFonts w:asciiTheme="minorHAnsi" w:hAnsiTheme="minorHAnsi" w:cstheme="minorHAnsi"/>
                <w:b/>
              </w:rPr>
              <w:t>Type</w:t>
            </w:r>
          </w:p>
        </w:tc>
        <w:tc>
          <w:tcPr>
            <w:tcW w:w="380" w:type="pct"/>
            <w:shd w:val="clear" w:color="auto" w:fill="BFBFBF" w:themeFill="background1" w:themeFillShade="BF"/>
            <w:vAlign w:val="center"/>
          </w:tcPr>
          <w:p w14:paraId="0D3EE09E" w14:textId="77777777" w:rsidR="001C1367" w:rsidRPr="008510A5" w:rsidRDefault="001C1367" w:rsidP="00B9382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510A5">
              <w:rPr>
                <w:rFonts w:asciiTheme="minorHAnsi" w:hAnsiTheme="minorHAnsi" w:cstheme="minorHAnsi"/>
                <w:b/>
              </w:rPr>
              <w:t>Size (Rungs)</w:t>
            </w:r>
          </w:p>
        </w:tc>
        <w:tc>
          <w:tcPr>
            <w:tcW w:w="428" w:type="pct"/>
            <w:shd w:val="clear" w:color="auto" w:fill="BFBFBF" w:themeFill="background1" w:themeFillShade="BF"/>
            <w:vAlign w:val="center"/>
          </w:tcPr>
          <w:p w14:paraId="403BD87A" w14:textId="77777777" w:rsidR="001C1367" w:rsidRPr="008510A5" w:rsidRDefault="001C1367" w:rsidP="00B9382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510A5">
              <w:rPr>
                <w:rFonts w:asciiTheme="minorHAnsi" w:hAnsiTheme="minorHAnsi" w:cstheme="minorHAnsi"/>
                <w:b/>
              </w:rPr>
              <w:t>Location</w:t>
            </w:r>
          </w:p>
        </w:tc>
        <w:tc>
          <w:tcPr>
            <w:tcW w:w="483" w:type="pct"/>
            <w:shd w:val="clear" w:color="auto" w:fill="BFBFBF" w:themeFill="background1" w:themeFillShade="BF"/>
            <w:vAlign w:val="center"/>
          </w:tcPr>
          <w:p w14:paraId="52EC9A4F" w14:textId="77777777" w:rsidR="001C1367" w:rsidRPr="008510A5" w:rsidRDefault="001C1367" w:rsidP="00B9382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510A5">
              <w:rPr>
                <w:rFonts w:asciiTheme="minorHAnsi" w:hAnsiTheme="minorHAnsi" w:cstheme="minorHAnsi"/>
                <w:b/>
              </w:rPr>
              <w:t>Date of Inspection</w:t>
            </w:r>
          </w:p>
        </w:tc>
        <w:tc>
          <w:tcPr>
            <w:tcW w:w="584" w:type="pct"/>
            <w:shd w:val="clear" w:color="auto" w:fill="BFBFBF" w:themeFill="background1" w:themeFillShade="BF"/>
            <w:vAlign w:val="center"/>
          </w:tcPr>
          <w:p w14:paraId="59E8A84E" w14:textId="77777777" w:rsidR="001C1367" w:rsidRPr="008510A5" w:rsidRDefault="001C1367" w:rsidP="00B9382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510A5">
              <w:rPr>
                <w:rFonts w:asciiTheme="minorHAnsi" w:hAnsiTheme="minorHAnsi" w:cstheme="minorHAnsi"/>
                <w:b/>
              </w:rPr>
              <w:t>Inspectors Name</w:t>
            </w:r>
          </w:p>
        </w:tc>
        <w:tc>
          <w:tcPr>
            <w:tcW w:w="585" w:type="pct"/>
            <w:shd w:val="clear" w:color="auto" w:fill="BFBFBF" w:themeFill="background1" w:themeFillShade="BF"/>
            <w:vAlign w:val="center"/>
          </w:tcPr>
          <w:p w14:paraId="4D8DAFD9" w14:textId="77777777" w:rsidR="001C1367" w:rsidRPr="008510A5" w:rsidRDefault="001C1367" w:rsidP="00B9382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510A5">
              <w:rPr>
                <w:rFonts w:asciiTheme="minorHAnsi" w:hAnsiTheme="minorHAnsi" w:cstheme="minorHAnsi"/>
                <w:b/>
              </w:rPr>
              <w:t>Inspectors Signature</w:t>
            </w:r>
          </w:p>
        </w:tc>
        <w:tc>
          <w:tcPr>
            <w:tcW w:w="1601" w:type="pct"/>
            <w:shd w:val="clear" w:color="auto" w:fill="BFBFBF" w:themeFill="background1" w:themeFillShade="BF"/>
            <w:vAlign w:val="center"/>
          </w:tcPr>
          <w:p w14:paraId="4F9FE6CE" w14:textId="77777777" w:rsidR="001C1367" w:rsidRPr="008510A5" w:rsidRDefault="001C1367" w:rsidP="00B9382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510A5">
              <w:rPr>
                <w:rFonts w:asciiTheme="minorHAnsi" w:hAnsiTheme="minorHAnsi" w:cstheme="minorHAnsi"/>
                <w:b/>
              </w:rPr>
              <w:t>Comments</w:t>
            </w:r>
          </w:p>
        </w:tc>
      </w:tr>
      <w:tr w:rsidR="001C1367" w:rsidRPr="008510A5" w14:paraId="15AE4480" w14:textId="77777777" w:rsidTr="001C1367">
        <w:trPr>
          <w:trHeight w:val="523"/>
        </w:trPr>
        <w:tc>
          <w:tcPr>
            <w:tcW w:w="454" w:type="pct"/>
            <w:shd w:val="clear" w:color="auto" w:fill="auto"/>
            <w:vAlign w:val="center"/>
          </w:tcPr>
          <w:p w14:paraId="25474EC7" w14:textId="77777777" w:rsidR="001C1367" w:rsidRPr="008510A5" w:rsidRDefault="001C1367" w:rsidP="00B9382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86" w:type="pct"/>
            <w:shd w:val="clear" w:color="auto" w:fill="auto"/>
            <w:vAlign w:val="center"/>
          </w:tcPr>
          <w:p w14:paraId="3BA5E68F" w14:textId="77777777" w:rsidR="001C1367" w:rsidRPr="008510A5" w:rsidRDefault="001C1367" w:rsidP="00B9382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14:paraId="668AD39D" w14:textId="77777777" w:rsidR="001C1367" w:rsidRPr="008510A5" w:rsidRDefault="001C1367" w:rsidP="00B9382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28" w:type="pct"/>
          </w:tcPr>
          <w:p w14:paraId="76E51BCD" w14:textId="77777777" w:rsidR="001C1367" w:rsidRPr="008510A5" w:rsidRDefault="001C1367" w:rsidP="00B9382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4E688BA5" w14:textId="77777777" w:rsidR="001C1367" w:rsidRPr="008510A5" w:rsidRDefault="001C1367" w:rsidP="00B9382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84" w:type="pct"/>
            <w:shd w:val="clear" w:color="auto" w:fill="auto"/>
            <w:vAlign w:val="center"/>
          </w:tcPr>
          <w:p w14:paraId="1BC222AB" w14:textId="77777777" w:rsidR="001C1367" w:rsidRPr="008510A5" w:rsidRDefault="001C1367" w:rsidP="00B9382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85" w:type="pct"/>
            <w:shd w:val="clear" w:color="auto" w:fill="auto"/>
            <w:vAlign w:val="center"/>
          </w:tcPr>
          <w:p w14:paraId="01B8B8EA" w14:textId="77777777" w:rsidR="001C1367" w:rsidRPr="008510A5" w:rsidRDefault="001C1367" w:rsidP="00B9382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01" w:type="pct"/>
            <w:shd w:val="clear" w:color="auto" w:fill="auto"/>
            <w:vAlign w:val="center"/>
          </w:tcPr>
          <w:p w14:paraId="269AA4BA" w14:textId="77777777" w:rsidR="001C1367" w:rsidRPr="008510A5" w:rsidRDefault="001C1367" w:rsidP="00B9382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1C1367" w:rsidRPr="008510A5" w14:paraId="1521789B" w14:textId="77777777" w:rsidTr="001C1367">
        <w:trPr>
          <w:trHeight w:val="523"/>
        </w:trPr>
        <w:tc>
          <w:tcPr>
            <w:tcW w:w="454" w:type="pct"/>
          </w:tcPr>
          <w:p w14:paraId="59868D35" w14:textId="77777777" w:rsidR="001C1367" w:rsidRPr="008510A5" w:rsidRDefault="001C1367" w:rsidP="00B9382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86" w:type="pct"/>
          </w:tcPr>
          <w:p w14:paraId="19E418A0" w14:textId="77777777" w:rsidR="001C1367" w:rsidRPr="008510A5" w:rsidRDefault="001C1367" w:rsidP="00B9382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80" w:type="pct"/>
          </w:tcPr>
          <w:p w14:paraId="5E917AF4" w14:textId="77777777" w:rsidR="001C1367" w:rsidRPr="008510A5" w:rsidRDefault="001C1367" w:rsidP="00B9382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28" w:type="pct"/>
          </w:tcPr>
          <w:p w14:paraId="0E26D1C3" w14:textId="77777777" w:rsidR="001C1367" w:rsidRPr="008510A5" w:rsidRDefault="001C1367" w:rsidP="00B9382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83" w:type="pct"/>
            <w:vAlign w:val="center"/>
          </w:tcPr>
          <w:p w14:paraId="0249E7A2" w14:textId="77777777" w:rsidR="001C1367" w:rsidRPr="008510A5" w:rsidRDefault="001C1367" w:rsidP="00B9382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84" w:type="pct"/>
          </w:tcPr>
          <w:p w14:paraId="6847D165" w14:textId="77777777" w:rsidR="001C1367" w:rsidRPr="008510A5" w:rsidRDefault="001C1367" w:rsidP="00B9382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85" w:type="pct"/>
          </w:tcPr>
          <w:p w14:paraId="2638FB98" w14:textId="77777777" w:rsidR="001C1367" w:rsidRPr="008510A5" w:rsidRDefault="001C1367" w:rsidP="00B9382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01" w:type="pct"/>
          </w:tcPr>
          <w:p w14:paraId="7318AFE9" w14:textId="77777777" w:rsidR="001C1367" w:rsidRPr="008510A5" w:rsidRDefault="001C1367" w:rsidP="00B9382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1C1367" w:rsidRPr="008510A5" w14:paraId="48879C27" w14:textId="77777777" w:rsidTr="001C1367">
        <w:trPr>
          <w:trHeight w:val="523"/>
        </w:trPr>
        <w:tc>
          <w:tcPr>
            <w:tcW w:w="454" w:type="pct"/>
          </w:tcPr>
          <w:p w14:paraId="401C88A2" w14:textId="77777777" w:rsidR="001C1367" w:rsidRPr="008510A5" w:rsidRDefault="001C1367" w:rsidP="00B9382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86" w:type="pct"/>
          </w:tcPr>
          <w:p w14:paraId="21B27CC7" w14:textId="77777777" w:rsidR="001C1367" w:rsidRPr="008510A5" w:rsidRDefault="001C1367" w:rsidP="00B9382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0" w:type="pct"/>
          </w:tcPr>
          <w:p w14:paraId="5769B489" w14:textId="77777777" w:rsidR="001C1367" w:rsidRPr="008510A5" w:rsidRDefault="001C1367" w:rsidP="00B9382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28" w:type="pct"/>
          </w:tcPr>
          <w:p w14:paraId="0D3FC83C" w14:textId="77777777" w:rsidR="001C1367" w:rsidRPr="008510A5" w:rsidRDefault="001C1367" w:rsidP="00B9382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83" w:type="pct"/>
            <w:vAlign w:val="center"/>
          </w:tcPr>
          <w:p w14:paraId="62F15ED1" w14:textId="77777777" w:rsidR="001C1367" w:rsidRPr="008510A5" w:rsidRDefault="001C1367" w:rsidP="00B9382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84" w:type="pct"/>
          </w:tcPr>
          <w:p w14:paraId="60CF5A88" w14:textId="77777777" w:rsidR="001C1367" w:rsidRPr="008510A5" w:rsidRDefault="001C1367" w:rsidP="00B9382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85" w:type="pct"/>
          </w:tcPr>
          <w:p w14:paraId="0DD0EEBF" w14:textId="77777777" w:rsidR="001C1367" w:rsidRPr="008510A5" w:rsidRDefault="001C1367" w:rsidP="00B9382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01" w:type="pct"/>
          </w:tcPr>
          <w:p w14:paraId="2363D8F9" w14:textId="77777777" w:rsidR="001C1367" w:rsidRPr="008510A5" w:rsidRDefault="001C1367" w:rsidP="00B9382E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1C1367" w:rsidRPr="008510A5" w14:paraId="49330C2C" w14:textId="77777777" w:rsidTr="001C1367">
        <w:trPr>
          <w:trHeight w:val="523"/>
        </w:trPr>
        <w:tc>
          <w:tcPr>
            <w:tcW w:w="454" w:type="pct"/>
          </w:tcPr>
          <w:p w14:paraId="157E59E4" w14:textId="77777777" w:rsidR="001C1367" w:rsidRPr="008510A5" w:rsidRDefault="001C1367" w:rsidP="00B9382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86" w:type="pct"/>
          </w:tcPr>
          <w:p w14:paraId="2B4B2B83" w14:textId="77777777" w:rsidR="001C1367" w:rsidRPr="008510A5" w:rsidRDefault="001C1367" w:rsidP="00B9382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0" w:type="pct"/>
          </w:tcPr>
          <w:p w14:paraId="7DD11674" w14:textId="77777777" w:rsidR="001C1367" w:rsidRPr="008510A5" w:rsidRDefault="001C1367" w:rsidP="00B9382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28" w:type="pct"/>
          </w:tcPr>
          <w:p w14:paraId="5957667C" w14:textId="77777777" w:rsidR="001C1367" w:rsidRPr="008510A5" w:rsidRDefault="001C1367" w:rsidP="00B9382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83" w:type="pct"/>
            <w:vAlign w:val="center"/>
          </w:tcPr>
          <w:p w14:paraId="0903971D" w14:textId="77777777" w:rsidR="001C1367" w:rsidRPr="008510A5" w:rsidRDefault="001C1367" w:rsidP="00B9382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84" w:type="pct"/>
          </w:tcPr>
          <w:p w14:paraId="69C8F4DF" w14:textId="77777777" w:rsidR="001C1367" w:rsidRPr="008510A5" w:rsidRDefault="001C1367" w:rsidP="00B9382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85" w:type="pct"/>
          </w:tcPr>
          <w:p w14:paraId="5D66F7D6" w14:textId="77777777" w:rsidR="001C1367" w:rsidRPr="008510A5" w:rsidRDefault="001C1367" w:rsidP="00B9382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01" w:type="pct"/>
          </w:tcPr>
          <w:p w14:paraId="523EAB00" w14:textId="77777777" w:rsidR="001C1367" w:rsidRPr="008510A5" w:rsidRDefault="001C1367" w:rsidP="00B9382E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1C1367" w:rsidRPr="008510A5" w14:paraId="158F1621" w14:textId="77777777" w:rsidTr="001C1367">
        <w:trPr>
          <w:trHeight w:val="523"/>
        </w:trPr>
        <w:tc>
          <w:tcPr>
            <w:tcW w:w="454" w:type="pct"/>
          </w:tcPr>
          <w:p w14:paraId="4666C069" w14:textId="77777777" w:rsidR="001C1367" w:rsidRPr="008510A5" w:rsidRDefault="001C1367" w:rsidP="00B9382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86" w:type="pct"/>
          </w:tcPr>
          <w:p w14:paraId="6EF06079" w14:textId="77777777" w:rsidR="001C1367" w:rsidRPr="008510A5" w:rsidRDefault="001C1367" w:rsidP="00B9382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80" w:type="pct"/>
          </w:tcPr>
          <w:p w14:paraId="16B1E41E" w14:textId="77777777" w:rsidR="001C1367" w:rsidRPr="008510A5" w:rsidRDefault="001C1367" w:rsidP="00B9382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28" w:type="pct"/>
          </w:tcPr>
          <w:p w14:paraId="41890493" w14:textId="77777777" w:rsidR="001C1367" w:rsidRPr="008510A5" w:rsidRDefault="001C1367" w:rsidP="00B9382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83" w:type="pct"/>
            <w:vAlign w:val="center"/>
          </w:tcPr>
          <w:p w14:paraId="408165A7" w14:textId="77777777" w:rsidR="001C1367" w:rsidRPr="008510A5" w:rsidRDefault="001C1367" w:rsidP="00B9382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84" w:type="pct"/>
          </w:tcPr>
          <w:p w14:paraId="3F2580E0" w14:textId="77777777" w:rsidR="001C1367" w:rsidRPr="008510A5" w:rsidRDefault="001C1367" w:rsidP="00B9382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85" w:type="pct"/>
          </w:tcPr>
          <w:p w14:paraId="1CCDD69C" w14:textId="77777777" w:rsidR="001C1367" w:rsidRPr="008510A5" w:rsidRDefault="001C1367" w:rsidP="00B9382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01" w:type="pct"/>
          </w:tcPr>
          <w:p w14:paraId="1FAEF238" w14:textId="77777777" w:rsidR="001C1367" w:rsidRPr="008510A5" w:rsidRDefault="001C1367" w:rsidP="00B9382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1C1367" w:rsidRPr="008510A5" w14:paraId="473A5D0D" w14:textId="77777777" w:rsidTr="001C1367">
        <w:trPr>
          <w:trHeight w:val="523"/>
        </w:trPr>
        <w:tc>
          <w:tcPr>
            <w:tcW w:w="454" w:type="pct"/>
          </w:tcPr>
          <w:p w14:paraId="2D50A3EA" w14:textId="77777777" w:rsidR="001C1367" w:rsidRPr="008510A5" w:rsidRDefault="001C1367" w:rsidP="00B9382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86" w:type="pct"/>
          </w:tcPr>
          <w:p w14:paraId="09AD1D21" w14:textId="77777777" w:rsidR="001C1367" w:rsidRPr="008510A5" w:rsidRDefault="001C1367" w:rsidP="00B9382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80" w:type="pct"/>
          </w:tcPr>
          <w:p w14:paraId="51433BA7" w14:textId="77777777" w:rsidR="001C1367" w:rsidRPr="008510A5" w:rsidRDefault="001C1367" w:rsidP="00B9382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28" w:type="pct"/>
          </w:tcPr>
          <w:p w14:paraId="1B544625" w14:textId="77777777" w:rsidR="001C1367" w:rsidRPr="008510A5" w:rsidRDefault="001C1367" w:rsidP="00B9382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83" w:type="pct"/>
          </w:tcPr>
          <w:p w14:paraId="0B13B011" w14:textId="77777777" w:rsidR="001C1367" w:rsidRPr="008510A5" w:rsidRDefault="001C1367" w:rsidP="00B9382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84" w:type="pct"/>
          </w:tcPr>
          <w:p w14:paraId="0D563F9D" w14:textId="77777777" w:rsidR="001C1367" w:rsidRPr="008510A5" w:rsidRDefault="001C1367" w:rsidP="00B9382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85" w:type="pct"/>
          </w:tcPr>
          <w:p w14:paraId="40D32FCB" w14:textId="77777777" w:rsidR="001C1367" w:rsidRPr="008510A5" w:rsidRDefault="001C1367" w:rsidP="00B9382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01" w:type="pct"/>
          </w:tcPr>
          <w:p w14:paraId="00DD5CB6" w14:textId="77777777" w:rsidR="001C1367" w:rsidRPr="008510A5" w:rsidRDefault="001C1367" w:rsidP="00B9382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1C1367" w:rsidRPr="008510A5" w14:paraId="7145CB22" w14:textId="77777777" w:rsidTr="001C1367">
        <w:trPr>
          <w:trHeight w:val="523"/>
        </w:trPr>
        <w:tc>
          <w:tcPr>
            <w:tcW w:w="454" w:type="pct"/>
          </w:tcPr>
          <w:p w14:paraId="251098A3" w14:textId="77777777" w:rsidR="001C1367" w:rsidRPr="008510A5" w:rsidRDefault="001C1367" w:rsidP="00B9382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86" w:type="pct"/>
          </w:tcPr>
          <w:p w14:paraId="08BC6D26" w14:textId="77777777" w:rsidR="001C1367" w:rsidRPr="008510A5" w:rsidRDefault="001C1367" w:rsidP="00B9382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80" w:type="pct"/>
          </w:tcPr>
          <w:p w14:paraId="3FB40CAB" w14:textId="77777777" w:rsidR="001C1367" w:rsidRPr="008510A5" w:rsidRDefault="001C1367" w:rsidP="00B9382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28" w:type="pct"/>
          </w:tcPr>
          <w:p w14:paraId="7956C8FF" w14:textId="77777777" w:rsidR="001C1367" w:rsidRPr="008510A5" w:rsidRDefault="001C1367" w:rsidP="00B9382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83" w:type="pct"/>
          </w:tcPr>
          <w:p w14:paraId="1169C66A" w14:textId="77777777" w:rsidR="001C1367" w:rsidRPr="008510A5" w:rsidRDefault="001C1367" w:rsidP="00B9382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84" w:type="pct"/>
          </w:tcPr>
          <w:p w14:paraId="21ED9A04" w14:textId="77777777" w:rsidR="001C1367" w:rsidRPr="008510A5" w:rsidRDefault="001C1367" w:rsidP="00B9382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85" w:type="pct"/>
          </w:tcPr>
          <w:p w14:paraId="333A4633" w14:textId="77777777" w:rsidR="001C1367" w:rsidRPr="008510A5" w:rsidRDefault="001C1367" w:rsidP="00B9382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01" w:type="pct"/>
          </w:tcPr>
          <w:p w14:paraId="5DA3D596" w14:textId="77777777" w:rsidR="001C1367" w:rsidRPr="008510A5" w:rsidRDefault="001C1367" w:rsidP="00B9382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1C1367" w:rsidRPr="008510A5" w14:paraId="26227273" w14:textId="77777777" w:rsidTr="001C1367">
        <w:trPr>
          <w:trHeight w:val="523"/>
        </w:trPr>
        <w:tc>
          <w:tcPr>
            <w:tcW w:w="454" w:type="pct"/>
          </w:tcPr>
          <w:p w14:paraId="1D8EC9EB" w14:textId="77777777" w:rsidR="001C1367" w:rsidRPr="008510A5" w:rsidRDefault="001C1367" w:rsidP="00B9382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86" w:type="pct"/>
          </w:tcPr>
          <w:p w14:paraId="09E50BE0" w14:textId="77777777" w:rsidR="001C1367" w:rsidRPr="008510A5" w:rsidRDefault="001C1367" w:rsidP="00B9382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80" w:type="pct"/>
          </w:tcPr>
          <w:p w14:paraId="33053923" w14:textId="77777777" w:rsidR="001C1367" w:rsidRPr="008510A5" w:rsidRDefault="001C1367" w:rsidP="00B9382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28" w:type="pct"/>
          </w:tcPr>
          <w:p w14:paraId="6A6DC65C" w14:textId="77777777" w:rsidR="001C1367" w:rsidRPr="008510A5" w:rsidRDefault="001C1367" w:rsidP="00B9382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83" w:type="pct"/>
          </w:tcPr>
          <w:p w14:paraId="105F9EAD" w14:textId="77777777" w:rsidR="001C1367" w:rsidRPr="008510A5" w:rsidRDefault="001C1367" w:rsidP="00B9382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84" w:type="pct"/>
          </w:tcPr>
          <w:p w14:paraId="3F5711DD" w14:textId="77777777" w:rsidR="001C1367" w:rsidRPr="008510A5" w:rsidRDefault="001C1367" w:rsidP="00B9382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85" w:type="pct"/>
          </w:tcPr>
          <w:p w14:paraId="0A551BE9" w14:textId="77777777" w:rsidR="001C1367" w:rsidRPr="008510A5" w:rsidRDefault="001C1367" w:rsidP="00B9382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01" w:type="pct"/>
          </w:tcPr>
          <w:p w14:paraId="7E1C7E33" w14:textId="77777777" w:rsidR="001C1367" w:rsidRPr="008510A5" w:rsidRDefault="001C1367" w:rsidP="00B9382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1C1367" w:rsidRPr="008510A5" w14:paraId="1FBD8A8D" w14:textId="77777777" w:rsidTr="001C1367">
        <w:trPr>
          <w:trHeight w:val="523"/>
        </w:trPr>
        <w:tc>
          <w:tcPr>
            <w:tcW w:w="454" w:type="pct"/>
          </w:tcPr>
          <w:p w14:paraId="128D6C70" w14:textId="77777777" w:rsidR="001C1367" w:rsidRPr="008510A5" w:rsidRDefault="001C1367" w:rsidP="00B9382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86" w:type="pct"/>
          </w:tcPr>
          <w:p w14:paraId="5685C32D" w14:textId="77777777" w:rsidR="001C1367" w:rsidRPr="008510A5" w:rsidRDefault="001C1367" w:rsidP="00B9382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80" w:type="pct"/>
          </w:tcPr>
          <w:p w14:paraId="649D81EB" w14:textId="77777777" w:rsidR="001C1367" w:rsidRPr="008510A5" w:rsidRDefault="001C1367" w:rsidP="00B9382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28" w:type="pct"/>
          </w:tcPr>
          <w:p w14:paraId="098DF5C8" w14:textId="77777777" w:rsidR="001C1367" w:rsidRPr="008510A5" w:rsidRDefault="001C1367" w:rsidP="00B9382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83" w:type="pct"/>
          </w:tcPr>
          <w:p w14:paraId="261AB23B" w14:textId="77777777" w:rsidR="001C1367" w:rsidRPr="008510A5" w:rsidRDefault="001C1367" w:rsidP="00B9382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84" w:type="pct"/>
          </w:tcPr>
          <w:p w14:paraId="69343A3A" w14:textId="77777777" w:rsidR="001C1367" w:rsidRPr="008510A5" w:rsidRDefault="001C1367" w:rsidP="00B9382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85" w:type="pct"/>
          </w:tcPr>
          <w:p w14:paraId="13AAB723" w14:textId="77777777" w:rsidR="001C1367" w:rsidRPr="008510A5" w:rsidRDefault="001C1367" w:rsidP="00B9382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01" w:type="pct"/>
          </w:tcPr>
          <w:p w14:paraId="17407B0E" w14:textId="77777777" w:rsidR="001C1367" w:rsidRPr="008510A5" w:rsidRDefault="001C1367" w:rsidP="00B9382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1C1367" w:rsidRPr="008510A5" w14:paraId="415B615E" w14:textId="77777777" w:rsidTr="001C1367">
        <w:trPr>
          <w:trHeight w:val="523"/>
        </w:trPr>
        <w:tc>
          <w:tcPr>
            <w:tcW w:w="454" w:type="pct"/>
          </w:tcPr>
          <w:p w14:paraId="4578FB1F" w14:textId="77777777" w:rsidR="001C1367" w:rsidRPr="008510A5" w:rsidRDefault="001C1367" w:rsidP="00B9382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86" w:type="pct"/>
          </w:tcPr>
          <w:p w14:paraId="4D469B12" w14:textId="77777777" w:rsidR="001C1367" w:rsidRPr="008510A5" w:rsidRDefault="001C1367" w:rsidP="00B9382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80" w:type="pct"/>
          </w:tcPr>
          <w:p w14:paraId="28B7CDF8" w14:textId="77777777" w:rsidR="001C1367" w:rsidRPr="008510A5" w:rsidRDefault="001C1367" w:rsidP="00B9382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28" w:type="pct"/>
          </w:tcPr>
          <w:p w14:paraId="2E656110" w14:textId="77777777" w:rsidR="001C1367" w:rsidRPr="008510A5" w:rsidRDefault="001C1367" w:rsidP="00B9382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83" w:type="pct"/>
          </w:tcPr>
          <w:p w14:paraId="02495E9C" w14:textId="77777777" w:rsidR="001C1367" w:rsidRPr="008510A5" w:rsidRDefault="001C1367" w:rsidP="00B9382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84" w:type="pct"/>
          </w:tcPr>
          <w:p w14:paraId="53BF3833" w14:textId="77777777" w:rsidR="001C1367" w:rsidRPr="008510A5" w:rsidRDefault="001C1367" w:rsidP="00B9382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85" w:type="pct"/>
          </w:tcPr>
          <w:p w14:paraId="69DBD8D7" w14:textId="77777777" w:rsidR="001C1367" w:rsidRPr="008510A5" w:rsidRDefault="001C1367" w:rsidP="00B9382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01" w:type="pct"/>
          </w:tcPr>
          <w:p w14:paraId="321A988F" w14:textId="77777777" w:rsidR="001C1367" w:rsidRPr="008510A5" w:rsidRDefault="001C1367" w:rsidP="00B9382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1C1367" w:rsidRPr="008510A5" w14:paraId="5C43614A" w14:textId="77777777" w:rsidTr="001C1367">
        <w:trPr>
          <w:trHeight w:val="523"/>
        </w:trPr>
        <w:tc>
          <w:tcPr>
            <w:tcW w:w="454" w:type="pct"/>
          </w:tcPr>
          <w:p w14:paraId="69B32E8F" w14:textId="77777777" w:rsidR="001C1367" w:rsidRPr="008510A5" w:rsidRDefault="001C1367" w:rsidP="00B9382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86" w:type="pct"/>
          </w:tcPr>
          <w:p w14:paraId="1A0E14DE" w14:textId="77777777" w:rsidR="001C1367" w:rsidRPr="008510A5" w:rsidRDefault="001C1367" w:rsidP="00B9382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80" w:type="pct"/>
          </w:tcPr>
          <w:p w14:paraId="29435839" w14:textId="77777777" w:rsidR="001C1367" w:rsidRPr="008510A5" w:rsidRDefault="001C1367" w:rsidP="00B9382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28" w:type="pct"/>
          </w:tcPr>
          <w:p w14:paraId="179C58CD" w14:textId="77777777" w:rsidR="001C1367" w:rsidRPr="008510A5" w:rsidRDefault="001C1367" w:rsidP="00B9382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83" w:type="pct"/>
          </w:tcPr>
          <w:p w14:paraId="64077EFF" w14:textId="77777777" w:rsidR="001C1367" w:rsidRPr="008510A5" w:rsidRDefault="001C1367" w:rsidP="00B9382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84" w:type="pct"/>
          </w:tcPr>
          <w:p w14:paraId="0E9FE444" w14:textId="77777777" w:rsidR="001C1367" w:rsidRPr="008510A5" w:rsidRDefault="001C1367" w:rsidP="00B9382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85" w:type="pct"/>
          </w:tcPr>
          <w:p w14:paraId="2704C033" w14:textId="77777777" w:rsidR="001C1367" w:rsidRPr="008510A5" w:rsidRDefault="001C1367" w:rsidP="00B9382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01" w:type="pct"/>
          </w:tcPr>
          <w:p w14:paraId="7C4E208B" w14:textId="77777777" w:rsidR="001C1367" w:rsidRPr="008510A5" w:rsidRDefault="001C1367" w:rsidP="00B9382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1C1367" w:rsidRPr="008510A5" w14:paraId="65E9B8F2" w14:textId="77777777" w:rsidTr="001C1367">
        <w:trPr>
          <w:trHeight w:val="523"/>
        </w:trPr>
        <w:tc>
          <w:tcPr>
            <w:tcW w:w="454" w:type="pct"/>
          </w:tcPr>
          <w:p w14:paraId="1FF84A32" w14:textId="77777777" w:rsidR="001C1367" w:rsidRPr="008510A5" w:rsidRDefault="001C1367" w:rsidP="00B9382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86" w:type="pct"/>
          </w:tcPr>
          <w:p w14:paraId="134332BD" w14:textId="77777777" w:rsidR="001C1367" w:rsidRPr="008510A5" w:rsidRDefault="001C1367" w:rsidP="00B9382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80" w:type="pct"/>
          </w:tcPr>
          <w:p w14:paraId="13FE3695" w14:textId="77777777" w:rsidR="001C1367" w:rsidRPr="008510A5" w:rsidRDefault="001C1367" w:rsidP="00B9382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28" w:type="pct"/>
          </w:tcPr>
          <w:p w14:paraId="1A80B544" w14:textId="77777777" w:rsidR="001C1367" w:rsidRPr="008510A5" w:rsidRDefault="001C1367" w:rsidP="00B9382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83" w:type="pct"/>
          </w:tcPr>
          <w:p w14:paraId="56B6C1F3" w14:textId="77777777" w:rsidR="001C1367" w:rsidRPr="008510A5" w:rsidRDefault="001C1367" w:rsidP="00B9382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84" w:type="pct"/>
          </w:tcPr>
          <w:p w14:paraId="3C3B75B9" w14:textId="77777777" w:rsidR="001C1367" w:rsidRPr="008510A5" w:rsidRDefault="001C1367" w:rsidP="00B9382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85" w:type="pct"/>
          </w:tcPr>
          <w:p w14:paraId="50200A01" w14:textId="77777777" w:rsidR="001C1367" w:rsidRPr="008510A5" w:rsidRDefault="001C1367" w:rsidP="00B9382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01" w:type="pct"/>
          </w:tcPr>
          <w:p w14:paraId="782CB35C" w14:textId="77777777" w:rsidR="001C1367" w:rsidRPr="008510A5" w:rsidRDefault="001C1367" w:rsidP="00B9382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1C1367" w:rsidRPr="008510A5" w14:paraId="2ACC7E95" w14:textId="77777777" w:rsidTr="001C1367">
        <w:trPr>
          <w:trHeight w:val="523"/>
        </w:trPr>
        <w:tc>
          <w:tcPr>
            <w:tcW w:w="454" w:type="pct"/>
          </w:tcPr>
          <w:p w14:paraId="526904BD" w14:textId="77777777" w:rsidR="001C1367" w:rsidRPr="008510A5" w:rsidRDefault="001C1367" w:rsidP="00B9382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86" w:type="pct"/>
          </w:tcPr>
          <w:p w14:paraId="21E7A4EC" w14:textId="77777777" w:rsidR="001C1367" w:rsidRPr="008510A5" w:rsidRDefault="001C1367" w:rsidP="00B9382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80" w:type="pct"/>
          </w:tcPr>
          <w:p w14:paraId="4EAEB88B" w14:textId="77777777" w:rsidR="001C1367" w:rsidRPr="008510A5" w:rsidRDefault="001C1367" w:rsidP="00B9382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28" w:type="pct"/>
          </w:tcPr>
          <w:p w14:paraId="1FEA78ED" w14:textId="77777777" w:rsidR="001C1367" w:rsidRPr="008510A5" w:rsidRDefault="001C1367" w:rsidP="00B9382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83" w:type="pct"/>
          </w:tcPr>
          <w:p w14:paraId="012DDA11" w14:textId="77777777" w:rsidR="001C1367" w:rsidRPr="008510A5" w:rsidRDefault="001C1367" w:rsidP="00B9382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84" w:type="pct"/>
          </w:tcPr>
          <w:p w14:paraId="571379F8" w14:textId="77777777" w:rsidR="001C1367" w:rsidRPr="008510A5" w:rsidRDefault="001C1367" w:rsidP="00B9382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85" w:type="pct"/>
          </w:tcPr>
          <w:p w14:paraId="213AF6FD" w14:textId="77777777" w:rsidR="001C1367" w:rsidRPr="008510A5" w:rsidRDefault="001C1367" w:rsidP="00B9382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01" w:type="pct"/>
          </w:tcPr>
          <w:p w14:paraId="6E220952" w14:textId="77777777" w:rsidR="001C1367" w:rsidRPr="008510A5" w:rsidRDefault="001C1367" w:rsidP="00B9382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1C1367" w:rsidRPr="008510A5" w14:paraId="0318F204" w14:textId="77777777" w:rsidTr="001C1367">
        <w:trPr>
          <w:trHeight w:val="523"/>
        </w:trPr>
        <w:tc>
          <w:tcPr>
            <w:tcW w:w="454" w:type="pct"/>
          </w:tcPr>
          <w:p w14:paraId="0220F446" w14:textId="77777777" w:rsidR="001C1367" w:rsidRPr="008510A5" w:rsidRDefault="001C1367" w:rsidP="00B9382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86" w:type="pct"/>
          </w:tcPr>
          <w:p w14:paraId="4547C240" w14:textId="77777777" w:rsidR="001C1367" w:rsidRPr="008510A5" w:rsidRDefault="001C1367" w:rsidP="00B9382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80" w:type="pct"/>
          </w:tcPr>
          <w:p w14:paraId="6CF3DA28" w14:textId="77777777" w:rsidR="001C1367" w:rsidRPr="008510A5" w:rsidRDefault="001C1367" w:rsidP="00B9382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28" w:type="pct"/>
          </w:tcPr>
          <w:p w14:paraId="62051742" w14:textId="77777777" w:rsidR="001C1367" w:rsidRPr="008510A5" w:rsidRDefault="001C1367" w:rsidP="00B9382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83" w:type="pct"/>
          </w:tcPr>
          <w:p w14:paraId="785A1A03" w14:textId="77777777" w:rsidR="001C1367" w:rsidRPr="008510A5" w:rsidRDefault="001C1367" w:rsidP="00B9382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84" w:type="pct"/>
          </w:tcPr>
          <w:p w14:paraId="33A4D988" w14:textId="77777777" w:rsidR="001C1367" w:rsidRPr="008510A5" w:rsidRDefault="001C1367" w:rsidP="00B9382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85" w:type="pct"/>
          </w:tcPr>
          <w:p w14:paraId="5639F45F" w14:textId="77777777" w:rsidR="001C1367" w:rsidRPr="008510A5" w:rsidRDefault="001C1367" w:rsidP="00B9382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01" w:type="pct"/>
          </w:tcPr>
          <w:p w14:paraId="0860C2AC" w14:textId="77777777" w:rsidR="001C1367" w:rsidRPr="008510A5" w:rsidRDefault="001C1367" w:rsidP="00B9382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08CDBBD7" w14:textId="77777777" w:rsidR="001C1367" w:rsidRPr="008510A5" w:rsidRDefault="001C1367" w:rsidP="001C1367">
      <w:pPr>
        <w:rPr>
          <w:rFonts w:asciiTheme="minorHAnsi" w:hAnsiTheme="minorHAnsi" w:cstheme="minorHAnsi"/>
        </w:rPr>
      </w:pPr>
    </w:p>
    <w:sectPr w:rsidR="001C1367" w:rsidRPr="008510A5" w:rsidSect="00781EAE">
      <w:headerReference w:type="default" r:id="rId10"/>
      <w:footerReference w:type="default" r:id="rId11"/>
      <w:pgSz w:w="15840" w:h="12240" w:orient="landscape"/>
      <w:pgMar w:top="1247" w:right="1247" w:bottom="1134" w:left="1247" w:header="51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71464" w14:textId="77777777" w:rsidR="00F621ED" w:rsidRDefault="00F621ED">
      <w:r>
        <w:separator/>
      </w:r>
    </w:p>
  </w:endnote>
  <w:endnote w:type="continuationSeparator" w:id="0">
    <w:p w14:paraId="75C3DFE6" w14:textId="77777777" w:rsidR="00F621ED" w:rsidRDefault="00F62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Source Sans Pro" w:hAnsi="Source Sans Pro"/>
      </w:rPr>
      <w:id w:val="213016403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sdt>
        <w:sdtPr>
          <w:rPr>
            <w:rFonts w:asciiTheme="minorHAnsi" w:hAnsiTheme="minorHAnsi" w:cstheme="minorHAnsi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741BCC94" w14:textId="77777777" w:rsidR="00F92E03" w:rsidRPr="008510A5" w:rsidRDefault="00F92E03">
            <w:pPr>
              <w:pStyle w:val="Footer"/>
              <w:jc w:val="right"/>
              <w:rPr>
                <w:rFonts w:asciiTheme="minorHAnsi" w:hAnsiTheme="minorHAnsi" w:cstheme="minorHAnsi"/>
              </w:rPr>
            </w:pPr>
            <w:r w:rsidRPr="008510A5">
              <w:rPr>
                <w:rFonts w:asciiTheme="minorHAnsi" w:hAnsiTheme="minorHAnsi" w:cstheme="minorHAnsi"/>
              </w:rPr>
              <w:t xml:space="preserve">Page </w:t>
            </w:r>
            <w:r w:rsidRPr="008510A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begin"/>
            </w:r>
            <w:r w:rsidRPr="008510A5">
              <w:rPr>
                <w:rFonts w:asciiTheme="minorHAnsi" w:hAnsiTheme="minorHAnsi" w:cstheme="minorHAnsi"/>
                <w:b/>
                <w:bCs/>
              </w:rPr>
              <w:instrText xml:space="preserve"> PAGE </w:instrText>
            </w:r>
            <w:r w:rsidRPr="008510A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separate"/>
            </w:r>
            <w:r w:rsidR="00395A81" w:rsidRPr="008510A5">
              <w:rPr>
                <w:rFonts w:asciiTheme="minorHAnsi" w:hAnsiTheme="minorHAnsi" w:cstheme="minorHAnsi"/>
                <w:b/>
                <w:bCs/>
                <w:noProof/>
              </w:rPr>
              <w:t>1</w:t>
            </w:r>
            <w:r w:rsidRPr="008510A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end"/>
            </w:r>
            <w:r w:rsidRPr="008510A5">
              <w:rPr>
                <w:rFonts w:asciiTheme="minorHAnsi" w:hAnsiTheme="minorHAnsi" w:cstheme="minorHAnsi"/>
              </w:rPr>
              <w:t xml:space="preserve"> of </w:t>
            </w:r>
            <w:r w:rsidRPr="008510A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begin"/>
            </w:r>
            <w:r w:rsidRPr="008510A5">
              <w:rPr>
                <w:rFonts w:asciiTheme="minorHAnsi" w:hAnsiTheme="minorHAnsi" w:cstheme="minorHAnsi"/>
                <w:b/>
                <w:bCs/>
              </w:rPr>
              <w:instrText xml:space="preserve"> NUMPAGES  </w:instrText>
            </w:r>
            <w:r w:rsidRPr="008510A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separate"/>
            </w:r>
            <w:r w:rsidR="00395A81" w:rsidRPr="008510A5">
              <w:rPr>
                <w:rFonts w:asciiTheme="minorHAnsi" w:hAnsiTheme="minorHAnsi" w:cstheme="minorHAnsi"/>
                <w:b/>
                <w:bCs/>
                <w:noProof/>
              </w:rPr>
              <w:t>2</w:t>
            </w:r>
            <w:r w:rsidRPr="008510A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41BCC95" w14:textId="77777777" w:rsidR="00F92E03" w:rsidRDefault="00F92E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99E0A" w14:textId="77777777" w:rsidR="00F621ED" w:rsidRDefault="00F621ED">
      <w:r>
        <w:separator/>
      </w:r>
    </w:p>
  </w:footnote>
  <w:footnote w:type="continuationSeparator" w:id="0">
    <w:p w14:paraId="4BAC1EA6" w14:textId="77777777" w:rsidR="00F621ED" w:rsidRDefault="00F621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BCC7C" w14:textId="77777777" w:rsidR="00DD3A7B" w:rsidRDefault="00DD3A7B" w:rsidP="00DD3A7B">
    <w:pPr>
      <w:jc w:val="center"/>
      <w:rPr>
        <w:b/>
        <w:color w:val="E36C0A"/>
        <w:sz w:val="2"/>
        <w:szCs w:val="32"/>
      </w:rPr>
    </w:pPr>
  </w:p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221"/>
      <w:gridCol w:w="8826"/>
      <w:gridCol w:w="1595"/>
      <w:gridCol w:w="1694"/>
    </w:tblGrid>
    <w:tr w:rsidR="00182104" w:rsidRPr="007E157E" w14:paraId="34AB5E02" w14:textId="77777777" w:rsidTr="00182104">
      <w:trPr>
        <w:trHeight w:val="270"/>
      </w:trPr>
      <w:tc>
        <w:tcPr>
          <w:tcW w:w="458" w:type="pct"/>
          <w:vMerge w:val="restart"/>
          <w:vAlign w:val="center"/>
        </w:tcPr>
        <w:p w14:paraId="446B0379" w14:textId="39C22302" w:rsidR="00182104" w:rsidRPr="007E157E" w:rsidRDefault="00A5556B" w:rsidP="00182104">
          <w:pPr>
            <w:pStyle w:val="Header"/>
            <w:jc w:val="center"/>
            <w:rPr>
              <w:rFonts w:ascii="Source Sans Pro" w:hAnsi="Source Sans Pro" w:cs="Tahoma"/>
              <w:sz w:val="32"/>
              <w:szCs w:val="32"/>
            </w:rPr>
          </w:pPr>
          <w:r>
            <w:rPr>
              <w:rFonts w:ascii="Source Sans Pro" w:hAnsi="Source Sans Pro" w:cs="Tahoma"/>
              <w:noProof/>
              <w:sz w:val="32"/>
              <w:szCs w:val="32"/>
            </w:rPr>
            <w:drawing>
              <wp:inline distT="0" distB="0" distL="0" distR="0" wp14:anchorId="67C5DB3E" wp14:editId="3A2974A3">
                <wp:extent cx="638175" cy="149860"/>
                <wp:effectExtent l="0" t="0" r="9525" b="2540"/>
                <wp:docPr id="1671814244" name="Picture 1" descr="A close-up of a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71814244" name="Picture 1" descr="A close-up of a logo&#10;&#10;Description automatically generated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8175" cy="1498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09" w:type="pct"/>
          <w:vMerge w:val="restart"/>
          <w:vAlign w:val="center"/>
        </w:tcPr>
        <w:p w14:paraId="5871089B" w14:textId="137DEFE7" w:rsidR="00182104" w:rsidRPr="007E157E" w:rsidRDefault="001C1367" w:rsidP="00182104">
          <w:pPr>
            <w:pStyle w:val="Header"/>
            <w:jc w:val="center"/>
            <w:rPr>
              <w:rFonts w:ascii="Source Sans Pro" w:hAnsi="Source Sans Pro" w:cstheme="minorHAnsi"/>
              <w:b/>
            </w:rPr>
          </w:pPr>
          <w:r>
            <w:rPr>
              <w:rFonts w:ascii="Source Sans Pro" w:hAnsi="Source Sans Pro" w:cstheme="minorHAnsi"/>
              <w:b/>
              <w:sz w:val="28"/>
              <w:szCs w:val="28"/>
            </w:rPr>
            <w:t>Ladder &amp; Step Ladder Inspection Form</w:t>
          </w:r>
        </w:p>
      </w:tc>
      <w:tc>
        <w:tcPr>
          <w:tcW w:w="598" w:type="pct"/>
        </w:tcPr>
        <w:p w14:paraId="0363FF60" w14:textId="77777777" w:rsidR="00182104" w:rsidRPr="007E157E" w:rsidRDefault="00182104" w:rsidP="00182104">
          <w:pPr>
            <w:pStyle w:val="Header"/>
            <w:jc w:val="right"/>
            <w:rPr>
              <w:rFonts w:ascii="Source Sans Pro" w:hAnsi="Source Sans Pro" w:cstheme="minorHAnsi"/>
              <w:b/>
            </w:rPr>
          </w:pPr>
          <w:r w:rsidRPr="007E157E">
            <w:rPr>
              <w:rFonts w:ascii="Source Sans Pro" w:hAnsi="Source Sans Pro" w:cstheme="minorHAnsi"/>
              <w:b/>
            </w:rPr>
            <w:t>Reference</w:t>
          </w:r>
        </w:p>
      </w:tc>
      <w:tc>
        <w:tcPr>
          <w:tcW w:w="635" w:type="pct"/>
        </w:tcPr>
        <w:p w14:paraId="2E48A9EB" w14:textId="1CA585D6" w:rsidR="00182104" w:rsidRPr="007E157E" w:rsidRDefault="00182104" w:rsidP="00182104">
          <w:pPr>
            <w:pStyle w:val="Header"/>
            <w:rPr>
              <w:rFonts w:ascii="Source Sans Pro" w:hAnsi="Source Sans Pro" w:cstheme="minorHAnsi"/>
            </w:rPr>
          </w:pPr>
          <w:r w:rsidRPr="007E157E">
            <w:rPr>
              <w:rFonts w:ascii="Source Sans Pro" w:hAnsi="Source Sans Pro" w:cstheme="minorHAnsi"/>
            </w:rPr>
            <w:t>QF</w:t>
          </w:r>
          <w:r w:rsidR="001C1367">
            <w:rPr>
              <w:rFonts w:ascii="Source Sans Pro" w:hAnsi="Source Sans Pro" w:cstheme="minorHAnsi"/>
            </w:rPr>
            <w:t>8</w:t>
          </w:r>
        </w:p>
      </w:tc>
    </w:tr>
    <w:tr w:rsidR="00182104" w:rsidRPr="007E157E" w14:paraId="4095A237" w14:textId="77777777" w:rsidTr="00182104">
      <w:trPr>
        <w:trHeight w:val="270"/>
      </w:trPr>
      <w:tc>
        <w:tcPr>
          <w:tcW w:w="458" w:type="pct"/>
          <w:vMerge/>
        </w:tcPr>
        <w:p w14:paraId="2D425110" w14:textId="77777777" w:rsidR="00182104" w:rsidRPr="007E157E" w:rsidRDefault="00182104" w:rsidP="00182104">
          <w:pPr>
            <w:pStyle w:val="Header"/>
            <w:rPr>
              <w:rFonts w:ascii="Source Sans Pro" w:hAnsi="Source Sans Pro" w:cs="Tahoma"/>
              <w:noProof/>
              <w:sz w:val="16"/>
              <w:szCs w:val="16"/>
              <w:lang w:eastAsia="en-GB"/>
            </w:rPr>
          </w:pPr>
        </w:p>
      </w:tc>
      <w:tc>
        <w:tcPr>
          <w:tcW w:w="3309" w:type="pct"/>
          <w:vMerge/>
        </w:tcPr>
        <w:p w14:paraId="642CA096" w14:textId="77777777" w:rsidR="00182104" w:rsidRPr="007E157E" w:rsidRDefault="00182104" w:rsidP="00182104">
          <w:pPr>
            <w:pStyle w:val="Header"/>
            <w:jc w:val="right"/>
            <w:rPr>
              <w:rFonts w:ascii="Source Sans Pro" w:hAnsi="Source Sans Pro" w:cstheme="minorHAnsi"/>
              <w:b/>
            </w:rPr>
          </w:pPr>
        </w:p>
      </w:tc>
      <w:tc>
        <w:tcPr>
          <w:tcW w:w="598" w:type="pct"/>
        </w:tcPr>
        <w:p w14:paraId="1F19892A" w14:textId="77777777" w:rsidR="00182104" w:rsidRPr="007E157E" w:rsidRDefault="00182104" w:rsidP="00182104">
          <w:pPr>
            <w:pStyle w:val="Header"/>
            <w:jc w:val="right"/>
            <w:rPr>
              <w:rFonts w:ascii="Source Sans Pro" w:hAnsi="Source Sans Pro" w:cstheme="minorHAnsi"/>
              <w:b/>
            </w:rPr>
          </w:pPr>
          <w:r w:rsidRPr="007E157E">
            <w:rPr>
              <w:rFonts w:ascii="Source Sans Pro" w:hAnsi="Source Sans Pro" w:cstheme="minorHAnsi"/>
              <w:b/>
            </w:rPr>
            <w:t>Issue</w:t>
          </w:r>
        </w:p>
      </w:tc>
      <w:tc>
        <w:tcPr>
          <w:tcW w:w="635" w:type="pct"/>
        </w:tcPr>
        <w:p w14:paraId="31AFCE99" w14:textId="77777777" w:rsidR="00182104" w:rsidRPr="007E157E" w:rsidRDefault="00182104" w:rsidP="00182104">
          <w:pPr>
            <w:pStyle w:val="Header"/>
            <w:rPr>
              <w:rFonts w:ascii="Source Sans Pro" w:hAnsi="Source Sans Pro" w:cstheme="minorHAnsi"/>
            </w:rPr>
          </w:pPr>
          <w:r w:rsidRPr="007E157E">
            <w:rPr>
              <w:rFonts w:ascii="Source Sans Pro" w:hAnsi="Source Sans Pro" w:cstheme="minorHAnsi"/>
            </w:rPr>
            <w:t>A</w:t>
          </w:r>
        </w:p>
      </w:tc>
    </w:tr>
    <w:tr w:rsidR="00182104" w:rsidRPr="007E157E" w14:paraId="0C72BC01" w14:textId="77777777" w:rsidTr="00182104">
      <w:trPr>
        <w:trHeight w:val="270"/>
      </w:trPr>
      <w:tc>
        <w:tcPr>
          <w:tcW w:w="458" w:type="pct"/>
          <w:vMerge/>
        </w:tcPr>
        <w:p w14:paraId="477D01A1" w14:textId="77777777" w:rsidR="00182104" w:rsidRPr="007E157E" w:rsidRDefault="00182104" w:rsidP="00182104">
          <w:pPr>
            <w:pStyle w:val="Header"/>
            <w:rPr>
              <w:rFonts w:ascii="Source Sans Pro" w:hAnsi="Source Sans Pro" w:cs="Tahoma"/>
              <w:noProof/>
              <w:sz w:val="16"/>
              <w:szCs w:val="16"/>
              <w:lang w:eastAsia="en-GB"/>
            </w:rPr>
          </w:pPr>
        </w:p>
      </w:tc>
      <w:tc>
        <w:tcPr>
          <w:tcW w:w="3309" w:type="pct"/>
          <w:vMerge/>
        </w:tcPr>
        <w:p w14:paraId="21B45BAD" w14:textId="77777777" w:rsidR="00182104" w:rsidRPr="007E157E" w:rsidRDefault="00182104" w:rsidP="00182104">
          <w:pPr>
            <w:pStyle w:val="Header"/>
            <w:jc w:val="right"/>
            <w:rPr>
              <w:rFonts w:ascii="Source Sans Pro" w:hAnsi="Source Sans Pro" w:cstheme="minorHAnsi"/>
              <w:b/>
            </w:rPr>
          </w:pPr>
        </w:p>
      </w:tc>
      <w:tc>
        <w:tcPr>
          <w:tcW w:w="598" w:type="pct"/>
        </w:tcPr>
        <w:p w14:paraId="1F2DBBB0" w14:textId="77777777" w:rsidR="00182104" w:rsidRPr="007E157E" w:rsidRDefault="00182104" w:rsidP="00182104">
          <w:pPr>
            <w:pStyle w:val="Header"/>
            <w:jc w:val="right"/>
            <w:rPr>
              <w:rFonts w:ascii="Source Sans Pro" w:hAnsi="Source Sans Pro" w:cstheme="minorHAnsi"/>
              <w:b/>
            </w:rPr>
          </w:pPr>
          <w:r w:rsidRPr="007E157E">
            <w:rPr>
              <w:rFonts w:ascii="Source Sans Pro" w:hAnsi="Source Sans Pro" w:cstheme="minorHAnsi"/>
              <w:b/>
            </w:rPr>
            <w:t>Date</w:t>
          </w:r>
        </w:p>
      </w:tc>
      <w:tc>
        <w:tcPr>
          <w:tcW w:w="635" w:type="pct"/>
        </w:tcPr>
        <w:p w14:paraId="38861F7C" w14:textId="52BD4F94" w:rsidR="00182104" w:rsidRPr="007E157E" w:rsidRDefault="00A5556B" w:rsidP="00182104">
          <w:pPr>
            <w:pStyle w:val="Header"/>
            <w:rPr>
              <w:rFonts w:ascii="Source Sans Pro" w:hAnsi="Source Sans Pro" w:cstheme="minorHAnsi"/>
            </w:rPr>
          </w:pPr>
          <w:r>
            <w:rPr>
              <w:rFonts w:ascii="Source Sans Pro" w:hAnsi="Source Sans Pro" w:cstheme="minorHAnsi"/>
            </w:rPr>
            <w:t>01.10.2023</w:t>
          </w:r>
        </w:p>
      </w:tc>
    </w:tr>
  </w:tbl>
  <w:p w14:paraId="741BCC80" w14:textId="77777777" w:rsidR="00DD3A7B" w:rsidRPr="007E157E" w:rsidRDefault="00DD3A7B" w:rsidP="00DD3A7B">
    <w:pPr>
      <w:pStyle w:val="Header"/>
      <w:ind w:left="-426"/>
      <w:rPr>
        <w:sz w:val="10"/>
        <w:szCs w:val="10"/>
      </w:rPr>
    </w:pPr>
  </w:p>
  <w:p w14:paraId="741BCC93" w14:textId="77777777" w:rsidR="00F92E03" w:rsidRPr="00F92E03" w:rsidRDefault="00F92E03" w:rsidP="00DD3A7B">
    <w:pPr>
      <w:pStyle w:val="Header"/>
      <w:ind w:left="-426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606D2"/>
    <w:multiLevelType w:val="hybridMultilevel"/>
    <w:tmpl w:val="B526E0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4D42DE"/>
    <w:multiLevelType w:val="hybridMultilevel"/>
    <w:tmpl w:val="F3F8F5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C20E84"/>
    <w:multiLevelType w:val="hybridMultilevel"/>
    <w:tmpl w:val="425EA3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510282"/>
    <w:multiLevelType w:val="hybridMultilevel"/>
    <w:tmpl w:val="F278691E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370032"/>
    <w:multiLevelType w:val="hybridMultilevel"/>
    <w:tmpl w:val="367225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EB6C28"/>
    <w:multiLevelType w:val="hybridMultilevel"/>
    <w:tmpl w:val="08C4BA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3F6F27"/>
    <w:multiLevelType w:val="hybridMultilevel"/>
    <w:tmpl w:val="D0142D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201170"/>
    <w:multiLevelType w:val="hybridMultilevel"/>
    <w:tmpl w:val="321E0E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E15F9E"/>
    <w:multiLevelType w:val="hybridMultilevel"/>
    <w:tmpl w:val="FC26E72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DE62F2F"/>
    <w:multiLevelType w:val="hybridMultilevel"/>
    <w:tmpl w:val="B43CF8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89550C"/>
    <w:multiLevelType w:val="hybridMultilevel"/>
    <w:tmpl w:val="C98478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455826"/>
    <w:multiLevelType w:val="hybridMultilevel"/>
    <w:tmpl w:val="DD825A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9E31CE"/>
    <w:multiLevelType w:val="hybridMultilevel"/>
    <w:tmpl w:val="EA4891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5F2EAA"/>
    <w:multiLevelType w:val="hybridMultilevel"/>
    <w:tmpl w:val="D1D8C5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3A0FA1"/>
    <w:multiLevelType w:val="hybridMultilevel"/>
    <w:tmpl w:val="7C4E3C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E92992"/>
    <w:multiLevelType w:val="hybridMultilevel"/>
    <w:tmpl w:val="1D606D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9594559">
    <w:abstractNumId w:val="7"/>
  </w:num>
  <w:num w:numId="2" w16cid:durableId="1712808016">
    <w:abstractNumId w:val="3"/>
  </w:num>
  <w:num w:numId="3" w16cid:durableId="923614398">
    <w:abstractNumId w:val="1"/>
  </w:num>
  <w:num w:numId="4" w16cid:durableId="841624006">
    <w:abstractNumId w:val="14"/>
  </w:num>
  <w:num w:numId="5" w16cid:durableId="469398393">
    <w:abstractNumId w:val="9"/>
  </w:num>
  <w:num w:numId="6" w16cid:durableId="1504511119">
    <w:abstractNumId w:val="5"/>
  </w:num>
  <w:num w:numId="7" w16cid:durableId="10693186">
    <w:abstractNumId w:val="6"/>
  </w:num>
  <w:num w:numId="8" w16cid:durableId="1599557430">
    <w:abstractNumId w:val="4"/>
  </w:num>
  <w:num w:numId="9" w16cid:durableId="1002968741">
    <w:abstractNumId w:val="13"/>
  </w:num>
  <w:num w:numId="10" w16cid:durableId="389498113">
    <w:abstractNumId w:val="12"/>
  </w:num>
  <w:num w:numId="11" w16cid:durableId="2084989294">
    <w:abstractNumId w:val="10"/>
  </w:num>
  <w:num w:numId="12" w16cid:durableId="833179880">
    <w:abstractNumId w:val="11"/>
  </w:num>
  <w:num w:numId="13" w16cid:durableId="1782146110">
    <w:abstractNumId w:val="15"/>
  </w:num>
  <w:num w:numId="14" w16cid:durableId="82649554">
    <w:abstractNumId w:val="2"/>
  </w:num>
  <w:num w:numId="15" w16cid:durableId="1746297300">
    <w:abstractNumId w:val="8"/>
  </w:num>
  <w:num w:numId="16" w16cid:durableId="324556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566"/>
    <w:rsid w:val="0006186D"/>
    <w:rsid w:val="000A22BF"/>
    <w:rsid w:val="000C118A"/>
    <w:rsid w:val="000D5FEB"/>
    <w:rsid w:val="0016057F"/>
    <w:rsid w:val="001664F7"/>
    <w:rsid w:val="00182104"/>
    <w:rsid w:val="001C1367"/>
    <w:rsid w:val="002B2F48"/>
    <w:rsid w:val="00330A55"/>
    <w:rsid w:val="0033605E"/>
    <w:rsid w:val="0034170D"/>
    <w:rsid w:val="00395A81"/>
    <w:rsid w:val="003A7386"/>
    <w:rsid w:val="004B4988"/>
    <w:rsid w:val="00515D53"/>
    <w:rsid w:val="005B0EC6"/>
    <w:rsid w:val="00600DFD"/>
    <w:rsid w:val="006544F4"/>
    <w:rsid w:val="006F6566"/>
    <w:rsid w:val="00702063"/>
    <w:rsid w:val="007718B8"/>
    <w:rsid w:val="00781EAE"/>
    <w:rsid w:val="007874D6"/>
    <w:rsid w:val="007B0945"/>
    <w:rsid w:val="007E157E"/>
    <w:rsid w:val="00816FC5"/>
    <w:rsid w:val="008510A5"/>
    <w:rsid w:val="00872B43"/>
    <w:rsid w:val="00887823"/>
    <w:rsid w:val="00894666"/>
    <w:rsid w:val="008B04F2"/>
    <w:rsid w:val="008E7165"/>
    <w:rsid w:val="009122A8"/>
    <w:rsid w:val="0098507D"/>
    <w:rsid w:val="009F25AE"/>
    <w:rsid w:val="009F75EC"/>
    <w:rsid w:val="00A217EB"/>
    <w:rsid w:val="00A5556B"/>
    <w:rsid w:val="00A65B11"/>
    <w:rsid w:val="00A9681F"/>
    <w:rsid w:val="00BD46AC"/>
    <w:rsid w:val="00CB6980"/>
    <w:rsid w:val="00CD4433"/>
    <w:rsid w:val="00D411BE"/>
    <w:rsid w:val="00DD3A7B"/>
    <w:rsid w:val="00E51003"/>
    <w:rsid w:val="00E865D8"/>
    <w:rsid w:val="00EE797D"/>
    <w:rsid w:val="00F56114"/>
    <w:rsid w:val="00F621ED"/>
    <w:rsid w:val="00F92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41BCC1F"/>
  <w14:defaultImageDpi w14:val="0"/>
  <w15:docId w15:val="{CEDBE090-CB5C-490A-9619-AA6A976E4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hAnsi="Times New Roman"/>
      <w:sz w:val="20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outlineLvl w:val="0"/>
    </w:pPr>
    <w:rPr>
      <w:rFonts w:ascii="Arial Narrow" w:hAnsi="Arial Narrow" w:cs="Arial Narrow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3"/>
    </w:pPr>
    <w:rPr>
      <w:b/>
      <w:bCs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cs="Times New Roman"/>
      <w:b/>
      <w:bCs/>
      <w:sz w:val="28"/>
      <w:szCs w:val="28"/>
      <w:lang w:val="x-none"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ascii="Times New Roman" w:hAnsi="Times New Roman" w:cs="Times New Roman"/>
      <w:sz w:val="20"/>
      <w:szCs w:val="20"/>
      <w:lang w:val="x-none"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Pr>
      <w:rFonts w:ascii="Times New Roman" w:hAnsi="Times New Roman" w:cs="Times New Roman"/>
      <w:sz w:val="20"/>
      <w:szCs w:val="20"/>
      <w:lang w:val="x-none" w:eastAsia="en-US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styleId="BodyText">
    <w:name w:val="Body Text"/>
    <w:basedOn w:val="Normal"/>
    <w:link w:val="BodyTextChar"/>
    <w:uiPriority w:val="99"/>
    <w:rPr>
      <w:rFonts w:ascii="Arial" w:hAnsi="Arial" w:cs="Arial"/>
      <w:i/>
      <w:i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0"/>
      <w:szCs w:val="20"/>
      <w:lang w:val="x-none" w:eastAsia="en-US"/>
    </w:rPr>
  </w:style>
  <w:style w:type="character" w:styleId="Emphasis">
    <w:name w:val="Emphasis"/>
    <w:basedOn w:val="DefaultParagraphFont"/>
    <w:uiPriority w:val="99"/>
    <w:qFormat/>
    <w:rPr>
      <w:rFonts w:cs="Times New Roman"/>
      <w:i/>
      <w:iCs/>
    </w:rPr>
  </w:style>
  <w:style w:type="paragraph" w:styleId="BodyText2">
    <w:name w:val="Body Text 2"/>
    <w:basedOn w:val="Normal"/>
    <w:link w:val="BodyText2Char"/>
    <w:uiPriority w:val="99"/>
    <w:rPr>
      <w:rFonts w:ascii="Arial Narrow" w:hAnsi="Arial Narrow" w:cs="Arial Narrow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ascii="Times New Roman" w:hAnsi="Times New Roman" w:cs="Times New Roman"/>
      <w:sz w:val="20"/>
      <w:szCs w:val="20"/>
      <w:lang w:val="x-none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18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186D"/>
    <w:rPr>
      <w:rFonts w:ascii="Tahoma" w:hAnsi="Tahoma" w:cs="Tahoma"/>
      <w:sz w:val="16"/>
      <w:szCs w:val="16"/>
      <w:lang w:val="x-none" w:eastAsia="en-US"/>
    </w:rPr>
  </w:style>
  <w:style w:type="table" w:styleId="TableGrid">
    <w:name w:val="Table Grid"/>
    <w:basedOn w:val="TableNormal"/>
    <w:uiPriority w:val="39"/>
    <w:rsid w:val="00F92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786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6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2cec53-a0f5-4312-8dae-ddf21f97c984" xsi:nil="true"/>
    <lcf76f155ced4ddcb4097134ff3c332f xmlns="34b1e428-6e47-4952-93e9-0d76d80a731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127E3DA993E044B2CDA882DCFC0863" ma:contentTypeVersion="14" ma:contentTypeDescription="Create a new document." ma:contentTypeScope="" ma:versionID="f8891608d893da0b104f0fbfb1bad7f0">
  <xsd:schema xmlns:xsd="http://www.w3.org/2001/XMLSchema" xmlns:xs="http://www.w3.org/2001/XMLSchema" xmlns:p="http://schemas.microsoft.com/office/2006/metadata/properties" xmlns:ns2="34b1e428-6e47-4952-93e9-0d76d80a731c" xmlns:ns3="352cec53-a0f5-4312-8dae-ddf21f97c984" targetNamespace="http://schemas.microsoft.com/office/2006/metadata/properties" ma:root="true" ma:fieldsID="fbef8b924146049d9fd81b1bed9dc4fa" ns2:_="" ns3:_="">
    <xsd:import namespace="34b1e428-6e47-4952-93e9-0d76d80a731c"/>
    <xsd:import namespace="352cec53-a0f5-4312-8dae-ddf21f97c9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b1e428-6e47-4952-93e9-0d76d80a73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bd56845-7312-4209-bf4e-a4d3f83c1d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cec53-a0f5-4312-8dae-ddf21f97c98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77bb820-ecb2-4b4d-b430-cf74bfa07c43}" ma:internalName="TaxCatchAll" ma:showField="CatchAllData" ma:web="352cec53-a0f5-4312-8dae-ddf21f97c9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4317F8-09E6-4FA1-8C92-AFEC4DE82082}">
  <ds:schemaRefs>
    <ds:schemaRef ds:uri="http://schemas.microsoft.com/office/2006/metadata/properties"/>
    <ds:schemaRef ds:uri="http://schemas.microsoft.com/office/infopath/2007/PartnerControls"/>
    <ds:schemaRef ds:uri="352cec53-a0f5-4312-8dae-ddf21f97c984"/>
    <ds:schemaRef ds:uri="34b1e428-6e47-4952-93e9-0d76d80a731c"/>
  </ds:schemaRefs>
</ds:datastoreItem>
</file>

<file path=customXml/itemProps2.xml><?xml version="1.0" encoding="utf-8"?>
<ds:datastoreItem xmlns:ds="http://schemas.openxmlformats.org/officeDocument/2006/customXml" ds:itemID="{4586DA91-BEF4-4461-BA6C-5281DBF0CB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b1e428-6e47-4952-93e9-0d76d80a731c"/>
    <ds:schemaRef ds:uri="352cec53-a0f5-4312-8dae-ddf21f97c9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493CA9-FE1F-4FDB-8173-60D47D9053A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RISK ASSESSMENT</vt:lpstr>
    </vt:vector>
  </TitlesOfParts>
  <Company>TOSHIBA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RISK ASSESSMENT</dc:title>
  <dc:creator>SB</dc:creator>
  <cp:lastModifiedBy>Shirley Hughes</cp:lastModifiedBy>
  <cp:revision>3</cp:revision>
  <cp:lastPrinted>2013-05-07T12:57:00Z</cp:lastPrinted>
  <dcterms:created xsi:type="dcterms:W3CDTF">2023-09-07T14:47:00Z</dcterms:created>
  <dcterms:modified xsi:type="dcterms:W3CDTF">2023-10-02T15:03:00Z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0x0101005A127E3DA993E044B2CDA882DCFC0863</vt:lpwstr>
  </property>
  <property fmtid="{D5CDD505-2E9C-101B-9397-08002B2CF9AE}" pid="3" name="Order">
    <vt:r8>2526000</vt:r8>
  </property>
  <property fmtid="{D5CDD505-2E9C-101B-9397-08002B2CF9AE}" pid="4" name="MediaServiceImageTags">
    <vt:lpwstr/>
  </property>
</Properties>
</file>