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7"/>
        <w:gridCol w:w="1667"/>
        <w:gridCol w:w="1667"/>
        <w:gridCol w:w="1667"/>
        <w:gridCol w:w="1667"/>
        <w:gridCol w:w="1667"/>
        <w:gridCol w:w="1667"/>
        <w:gridCol w:w="1667"/>
      </w:tblGrid>
      <w:tr w:rsidR="00B45F83" w:rsidRPr="00B45F83" w14:paraId="6ED1B03F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79E11F97" w14:textId="4D90880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C85E7A7" w14:textId="44175123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814DEFD" w14:textId="4F106C4B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3BB6A46" w14:textId="743C7990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7E8DB85" w14:textId="6BBE07C1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B3A39DC" w14:textId="5285A2A9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3CA7DC4" w14:textId="6188A743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A47C808" w14:textId="71082BE3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F83" w:rsidRPr="00B45F83" w14:paraId="53C28913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5E780A7C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E370CB1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0EEAD61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F7E3C3A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8D95CAD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5C5505B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DA8A866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A5115EA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F83" w:rsidRPr="00B45F83" w14:paraId="433D0291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08426AB7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704AA92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91096CF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C7628BD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C05B493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1ED440B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6582F44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01A124E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F83" w:rsidRPr="00B45F83" w14:paraId="13D4955F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293C75D6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F815402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F808C38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19022BA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1910015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2BCD62F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1719787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DCEDBD7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F83" w:rsidRPr="00B45F83" w14:paraId="17FA12A4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466E264A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ABFB2E3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73E654F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FC18667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E4DFD41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0F9664E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AD680F2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21DB01D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F83" w:rsidRPr="00B45F83" w14:paraId="60BC5450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1A9121DF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CCD2DEB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6677C44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B172C1E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3047EFF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E88DF78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3F1C87A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DA4A78A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F83" w:rsidRPr="00B45F83" w14:paraId="2D6C63CA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59CC7FD0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55045B4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38EB686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4FD0BFE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AC1FCE6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F0FAD10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76F30C8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FAF26B2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F83" w:rsidRPr="00B45F83" w14:paraId="73634B2B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5D65495A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1BBE0A2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FA55FA5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6533102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08BDB24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062BD83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70CFE5D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8872354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F83" w:rsidRPr="00B45F83" w14:paraId="7D6BA9C4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34E3F214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7CAB35F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6500FA4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874CF08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437588B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A4CC941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ED186A6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7276572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F83" w:rsidRPr="00B45F83" w14:paraId="11F3B7E5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7477552D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10B924A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3F7ECEF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94974AC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20DE13F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98703E8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BADA2D7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F4CD77E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F83" w:rsidRPr="00B45F83" w14:paraId="3DE6B64E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6F14DC6A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E58CBB7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F8BF309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6F78C04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1C35715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DF0B478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6483264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AC1F527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F83" w:rsidRPr="00B45F83" w14:paraId="0D4C1DE8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770AE8F0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8972BD5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A7972E7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039F0BF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9D58748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FB3C255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E32EB54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27AD50D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F83" w:rsidRPr="00B45F83" w14:paraId="2426564B" w14:textId="77777777" w:rsidTr="00B45F83">
        <w:trPr>
          <w:trHeight w:val="567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521C24A0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CB600B1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D4555BA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7F688BA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7E81E57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EE0B01E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CD157CC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6221256" w14:textId="77777777" w:rsidR="00B45F83" w:rsidRPr="00B45F83" w:rsidRDefault="00B45F83" w:rsidP="00865826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BCC77" w14:textId="77777777" w:rsidR="006F6566" w:rsidRPr="007E157E" w:rsidRDefault="006F6566" w:rsidP="00EE797D">
      <w:pPr>
        <w:pStyle w:val="Footer"/>
        <w:ind w:left="113"/>
        <w:rPr>
          <w:rFonts w:ascii="Source Sans Pro" w:hAnsi="Source Sans Pro" w:cs="Tahoma"/>
          <w:noProof/>
          <w:color w:val="808080"/>
          <w:spacing w:val="6"/>
          <w:sz w:val="16"/>
          <w:szCs w:val="16"/>
        </w:rPr>
      </w:pPr>
    </w:p>
    <w:sectPr w:rsidR="006F6566" w:rsidRPr="007E157E" w:rsidSect="00781EAE">
      <w:headerReference w:type="default" r:id="rId10"/>
      <w:footerReference w:type="default" r:id="rId11"/>
      <w:pgSz w:w="15840" w:h="12240" w:orient="landscape"/>
      <w:pgMar w:top="1247" w:right="1247" w:bottom="1134" w:left="124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7917" w14:textId="77777777" w:rsidR="00D37A9F" w:rsidRDefault="00D37A9F">
      <w:r>
        <w:separator/>
      </w:r>
    </w:p>
  </w:endnote>
  <w:endnote w:type="continuationSeparator" w:id="0">
    <w:p w14:paraId="20A0A988" w14:textId="77777777" w:rsidR="00D37A9F" w:rsidRDefault="00D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13016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1BCC95" w14:textId="19E780F3" w:rsidR="00F92E03" w:rsidRPr="00944622" w:rsidRDefault="00F92E03" w:rsidP="00FD0070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944622">
              <w:rPr>
                <w:rFonts w:asciiTheme="minorHAnsi" w:hAnsiTheme="minorHAnsi" w:cstheme="minorHAnsi"/>
              </w:rPr>
              <w:t xml:space="preserve">Page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4622">
              <w:rPr>
                <w:rFonts w:asciiTheme="minorHAnsi" w:hAnsiTheme="minorHAnsi" w:cstheme="minorHAnsi"/>
              </w:rPr>
              <w:t xml:space="preserve"> of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C7D5" w14:textId="77777777" w:rsidR="00D37A9F" w:rsidRDefault="00D37A9F">
      <w:r>
        <w:separator/>
      </w:r>
    </w:p>
  </w:footnote>
  <w:footnote w:type="continuationSeparator" w:id="0">
    <w:p w14:paraId="32DFDBAC" w14:textId="77777777" w:rsidR="00D37A9F" w:rsidRDefault="00D3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C7C" w14:textId="77777777" w:rsidR="00DD3A7B" w:rsidRDefault="00DD3A7B" w:rsidP="00DD3A7B">
    <w:pPr>
      <w:jc w:val="center"/>
      <w:rPr>
        <w:b/>
        <w:color w:val="E36C0A"/>
        <w:sz w:val="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8826"/>
      <w:gridCol w:w="1595"/>
      <w:gridCol w:w="1694"/>
    </w:tblGrid>
    <w:tr w:rsidR="00182104" w:rsidRPr="00944622" w14:paraId="34AB5E02" w14:textId="77777777" w:rsidTr="00182104">
      <w:trPr>
        <w:trHeight w:val="270"/>
      </w:trPr>
      <w:tc>
        <w:tcPr>
          <w:tcW w:w="458" w:type="pct"/>
          <w:vMerge w:val="restart"/>
          <w:vAlign w:val="center"/>
        </w:tcPr>
        <w:p w14:paraId="446B0379" w14:textId="1A1D3199" w:rsidR="00182104" w:rsidRPr="00944622" w:rsidRDefault="004576EB" w:rsidP="00182104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6D0487AE" wp14:editId="7579EA4A">
                <wp:extent cx="638175" cy="149860"/>
                <wp:effectExtent l="0" t="0" r="9525" b="2540"/>
                <wp:docPr id="570580798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580798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4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pct"/>
          <w:vMerge w:val="restart"/>
          <w:vAlign w:val="center"/>
        </w:tcPr>
        <w:p w14:paraId="5871089B" w14:textId="14249399" w:rsidR="00182104" w:rsidRPr="00944622" w:rsidRDefault="00817ECB" w:rsidP="00182104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Fire </w:t>
          </w:r>
          <w:r w:rsidR="00B45F83">
            <w:rPr>
              <w:rFonts w:asciiTheme="minorHAnsi" w:hAnsiTheme="minorHAnsi" w:cstheme="minorHAnsi"/>
              <w:b/>
              <w:sz w:val="28"/>
              <w:szCs w:val="28"/>
            </w:rPr>
            <w:t xml:space="preserve">Training </w:t>
          </w:r>
          <w:r w:rsidR="004360C6">
            <w:rPr>
              <w:rFonts w:asciiTheme="minorHAnsi" w:hAnsiTheme="minorHAnsi" w:cstheme="minorHAnsi"/>
              <w:b/>
              <w:sz w:val="28"/>
              <w:szCs w:val="28"/>
            </w:rPr>
            <w:t>Record</w:t>
          </w:r>
          <w:r w:rsidR="00B45F83">
            <w:rPr>
              <w:rFonts w:asciiTheme="minorHAnsi" w:hAnsiTheme="minorHAnsi" w:cstheme="minorHAnsi"/>
              <w:b/>
              <w:sz w:val="28"/>
              <w:szCs w:val="28"/>
            </w:rPr>
            <w:t>s</w:t>
          </w:r>
        </w:p>
      </w:tc>
      <w:tc>
        <w:tcPr>
          <w:tcW w:w="598" w:type="pct"/>
        </w:tcPr>
        <w:p w14:paraId="0363FF6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Reference</w:t>
          </w:r>
        </w:p>
      </w:tc>
      <w:tc>
        <w:tcPr>
          <w:tcW w:w="635" w:type="pct"/>
        </w:tcPr>
        <w:p w14:paraId="2E48A9EB" w14:textId="4297716B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QF</w:t>
          </w:r>
          <w:r w:rsidR="000108CF">
            <w:rPr>
              <w:rFonts w:asciiTheme="minorHAnsi" w:hAnsiTheme="minorHAnsi" w:cstheme="minorHAnsi"/>
            </w:rPr>
            <w:t>3</w:t>
          </w:r>
          <w:r w:rsidR="00B45F83">
            <w:rPr>
              <w:rFonts w:asciiTheme="minorHAnsi" w:hAnsiTheme="minorHAnsi" w:cstheme="minorHAnsi"/>
            </w:rPr>
            <w:t>8</w:t>
          </w:r>
        </w:p>
      </w:tc>
    </w:tr>
    <w:tr w:rsidR="00182104" w:rsidRPr="00944622" w14:paraId="4095A237" w14:textId="77777777" w:rsidTr="00182104">
      <w:trPr>
        <w:trHeight w:val="270"/>
      </w:trPr>
      <w:tc>
        <w:tcPr>
          <w:tcW w:w="458" w:type="pct"/>
          <w:vMerge/>
        </w:tcPr>
        <w:p w14:paraId="2D425110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642CA096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19892A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Issue</w:t>
          </w:r>
        </w:p>
      </w:tc>
      <w:tc>
        <w:tcPr>
          <w:tcW w:w="635" w:type="pct"/>
        </w:tcPr>
        <w:p w14:paraId="31AFCE99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A</w:t>
          </w:r>
        </w:p>
      </w:tc>
    </w:tr>
    <w:tr w:rsidR="00182104" w:rsidRPr="00944622" w14:paraId="0C72BC01" w14:textId="77777777" w:rsidTr="00182104">
      <w:trPr>
        <w:trHeight w:val="270"/>
      </w:trPr>
      <w:tc>
        <w:tcPr>
          <w:tcW w:w="458" w:type="pct"/>
          <w:vMerge/>
        </w:tcPr>
        <w:p w14:paraId="477D01A1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21B45BAD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2DBBB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Date</w:t>
          </w:r>
        </w:p>
      </w:tc>
      <w:tc>
        <w:tcPr>
          <w:tcW w:w="635" w:type="pct"/>
        </w:tcPr>
        <w:p w14:paraId="38861F7C" w14:textId="75717DD2" w:rsidR="00182104" w:rsidRPr="00944622" w:rsidRDefault="00BD22C5" w:rsidP="0018210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</w:t>
          </w:r>
          <w:r w:rsidR="004576EB">
            <w:rPr>
              <w:rFonts w:asciiTheme="minorHAnsi" w:hAnsiTheme="minorHAnsi" w:cstheme="minorHAnsi"/>
            </w:rPr>
            <w:t>1.10.2023</w:t>
          </w:r>
        </w:p>
      </w:tc>
    </w:tr>
  </w:tbl>
  <w:p w14:paraId="741BCC93" w14:textId="77777777" w:rsidR="00F92E03" w:rsidRDefault="00F92E03" w:rsidP="00DD3A7B">
    <w:pPr>
      <w:pStyle w:val="Header"/>
      <w:ind w:left="-426"/>
      <w:rPr>
        <w:sz w:val="10"/>
        <w:szCs w:val="10"/>
      </w:rPr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1667"/>
      <w:gridCol w:w="1667"/>
      <w:gridCol w:w="1667"/>
      <w:gridCol w:w="1667"/>
      <w:gridCol w:w="1667"/>
      <w:gridCol w:w="1667"/>
      <w:gridCol w:w="1667"/>
      <w:gridCol w:w="1667"/>
    </w:tblGrid>
    <w:tr w:rsidR="00B45F83" w:rsidRPr="00B45F83" w14:paraId="3C59855E" w14:textId="77777777" w:rsidTr="00B45F83">
      <w:trPr>
        <w:trHeight w:val="567"/>
        <w:jc w:val="center"/>
      </w:trPr>
      <w:tc>
        <w:tcPr>
          <w:tcW w:w="1667" w:type="dxa"/>
          <w:shd w:val="clear" w:color="auto" w:fill="D9D9D9" w:themeFill="background1" w:themeFillShade="D9"/>
          <w:vAlign w:val="center"/>
        </w:tcPr>
        <w:p w14:paraId="581D389F" w14:textId="02E43009" w:rsidR="00B45F83" w:rsidRPr="00B45F83" w:rsidRDefault="00B45F83" w:rsidP="00B45F83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B45F83">
            <w:rPr>
              <w:rFonts w:asciiTheme="minorHAnsi" w:hAnsiTheme="minorHAnsi" w:cstheme="minorHAnsi"/>
              <w:b/>
              <w:bCs/>
              <w:sz w:val="22"/>
              <w:szCs w:val="22"/>
            </w:rPr>
            <w:t>Name of employee</w:t>
          </w:r>
        </w:p>
      </w:tc>
      <w:tc>
        <w:tcPr>
          <w:tcW w:w="1667" w:type="dxa"/>
          <w:shd w:val="clear" w:color="auto" w:fill="D9D9D9" w:themeFill="background1" w:themeFillShade="D9"/>
          <w:vAlign w:val="center"/>
        </w:tcPr>
        <w:p w14:paraId="74121076" w14:textId="4B41E4C2" w:rsidR="00B45F83" w:rsidRPr="00B45F83" w:rsidRDefault="00B45F83" w:rsidP="00B45F83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Date of Training given</w:t>
          </w:r>
        </w:p>
      </w:tc>
      <w:tc>
        <w:tcPr>
          <w:tcW w:w="1667" w:type="dxa"/>
          <w:shd w:val="clear" w:color="auto" w:fill="D9D9D9" w:themeFill="background1" w:themeFillShade="D9"/>
          <w:vAlign w:val="center"/>
        </w:tcPr>
        <w:p w14:paraId="740E83DD" w14:textId="5F26AAC9" w:rsidR="00B45F83" w:rsidRPr="00B45F83" w:rsidRDefault="00B45F83" w:rsidP="00B45F83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Training session reference no.</w:t>
          </w:r>
        </w:p>
      </w:tc>
      <w:tc>
        <w:tcPr>
          <w:tcW w:w="1667" w:type="dxa"/>
          <w:shd w:val="clear" w:color="auto" w:fill="D9D9D9" w:themeFill="background1" w:themeFillShade="D9"/>
          <w:vAlign w:val="center"/>
        </w:tcPr>
        <w:p w14:paraId="6BE59F02" w14:textId="20326ECD" w:rsidR="00B45F83" w:rsidRPr="00B45F83" w:rsidRDefault="00B45F83" w:rsidP="00B45F83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Name of Trainer</w:t>
          </w:r>
        </w:p>
      </w:tc>
      <w:tc>
        <w:tcPr>
          <w:tcW w:w="1667" w:type="dxa"/>
          <w:shd w:val="clear" w:color="auto" w:fill="D9D9D9" w:themeFill="background1" w:themeFillShade="D9"/>
          <w:vAlign w:val="center"/>
        </w:tcPr>
        <w:p w14:paraId="6311F4F4" w14:textId="24980FA2" w:rsidR="00B45F83" w:rsidRPr="00B45F83" w:rsidRDefault="00B45F83" w:rsidP="00B45F83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Employee Signature</w:t>
          </w:r>
        </w:p>
      </w:tc>
      <w:tc>
        <w:tcPr>
          <w:tcW w:w="1667" w:type="dxa"/>
          <w:shd w:val="clear" w:color="auto" w:fill="D9D9D9" w:themeFill="background1" w:themeFillShade="D9"/>
          <w:vAlign w:val="center"/>
        </w:tcPr>
        <w:p w14:paraId="42EF1DC4" w14:textId="73B82144" w:rsidR="00B45F83" w:rsidRPr="00B45F83" w:rsidRDefault="00B45F83" w:rsidP="00B45F83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Refresher Training Dates</w:t>
          </w:r>
        </w:p>
      </w:tc>
      <w:tc>
        <w:tcPr>
          <w:tcW w:w="1667" w:type="dxa"/>
          <w:shd w:val="clear" w:color="auto" w:fill="D9D9D9" w:themeFill="background1" w:themeFillShade="D9"/>
          <w:vAlign w:val="center"/>
        </w:tcPr>
        <w:p w14:paraId="6A55BBF8" w14:textId="2AFA841A" w:rsidR="00B45F83" w:rsidRPr="00B45F83" w:rsidRDefault="00B45F83" w:rsidP="00B45F83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Training Session Reference No.</w:t>
          </w:r>
        </w:p>
      </w:tc>
      <w:tc>
        <w:tcPr>
          <w:tcW w:w="1667" w:type="dxa"/>
          <w:shd w:val="clear" w:color="auto" w:fill="D9D9D9" w:themeFill="background1" w:themeFillShade="D9"/>
          <w:vAlign w:val="center"/>
        </w:tcPr>
        <w:p w14:paraId="76191C24" w14:textId="53FFB88D" w:rsidR="00B45F83" w:rsidRPr="00B45F83" w:rsidRDefault="00B45F83" w:rsidP="00B45F83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Employee Signature</w:t>
          </w:r>
        </w:p>
      </w:tc>
    </w:tr>
  </w:tbl>
  <w:p w14:paraId="4BF9EB70" w14:textId="77777777" w:rsidR="00FD0070" w:rsidRPr="00F92E03" w:rsidRDefault="00FD0070" w:rsidP="00DD3A7B">
    <w:pPr>
      <w:pStyle w:val="Header"/>
      <w:ind w:left="-42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D2"/>
    <w:multiLevelType w:val="hybridMultilevel"/>
    <w:tmpl w:val="B526E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D42DE"/>
    <w:multiLevelType w:val="hybridMultilevel"/>
    <w:tmpl w:val="F3F8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E84"/>
    <w:multiLevelType w:val="hybridMultilevel"/>
    <w:tmpl w:val="425EA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82"/>
    <w:multiLevelType w:val="hybridMultilevel"/>
    <w:tmpl w:val="F27869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032"/>
    <w:multiLevelType w:val="hybridMultilevel"/>
    <w:tmpl w:val="3672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6C28"/>
    <w:multiLevelType w:val="hybridMultilevel"/>
    <w:tmpl w:val="08C4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F27"/>
    <w:multiLevelType w:val="hybridMultilevel"/>
    <w:tmpl w:val="D014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1170"/>
    <w:multiLevelType w:val="hybridMultilevel"/>
    <w:tmpl w:val="321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F9E"/>
    <w:multiLevelType w:val="hybridMultilevel"/>
    <w:tmpl w:val="FC26E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62F2F"/>
    <w:multiLevelType w:val="hybridMultilevel"/>
    <w:tmpl w:val="B43C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9550C"/>
    <w:multiLevelType w:val="hybridMultilevel"/>
    <w:tmpl w:val="C984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826"/>
    <w:multiLevelType w:val="hybridMultilevel"/>
    <w:tmpl w:val="DD8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1CE"/>
    <w:multiLevelType w:val="hybridMultilevel"/>
    <w:tmpl w:val="EA48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EAA"/>
    <w:multiLevelType w:val="hybridMultilevel"/>
    <w:tmpl w:val="D1D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FA1"/>
    <w:multiLevelType w:val="hybridMultilevel"/>
    <w:tmpl w:val="7C4E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992"/>
    <w:multiLevelType w:val="hybridMultilevel"/>
    <w:tmpl w:val="1D606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94559">
    <w:abstractNumId w:val="7"/>
  </w:num>
  <w:num w:numId="2" w16cid:durableId="1712808016">
    <w:abstractNumId w:val="3"/>
  </w:num>
  <w:num w:numId="3" w16cid:durableId="923614398">
    <w:abstractNumId w:val="1"/>
  </w:num>
  <w:num w:numId="4" w16cid:durableId="841624006">
    <w:abstractNumId w:val="14"/>
  </w:num>
  <w:num w:numId="5" w16cid:durableId="469398393">
    <w:abstractNumId w:val="9"/>
  </w:num>
  <w:num w:numId="6" w16cid:durableId="1504511119">
    <w:abstractNumId w:val="5"/>
  </w:num>
  <w:num w:numId="7" w16cid:durableId="10693186">
    <w:abstractNumId w:val="6"/>
  </w:num>
  <w:num w:numId="8" w16cid:durableId="1599557430">
    <w:abstractNumId w:val="4"/>
  </w:num>
  <w:num w:numId="9" w16cid:durableId="1002968741">
    <w:abstractNumId w:val="13"/>
  </w:num>
  <w:num w:numId="10" w16cid:durableId="389498113">
    <w:abstractNumId w:val="12"/>
  </w:num>
  <w:num w:numId="11" w16cid:durableId="2084989294">
    <w:abstractNumId w:val="10"/>
  </w:num>
  <w:num w:numId="12" w16cid:durableId="833179880">
    <w:abstractNumId w:val="11"/>
  </w:num>
  <w:num w:numId="13" w16cid:durableId="1782146110">
    <w:abstractNumId w:val="15"/>
  </w:num>
  <w:num w:numId="14" w16cid:durableId="82649554">
    <w:abstractNumId w:val="2"/>
  </w:num>
  <w:num w:numId="15" w16cid:durableId="1746297300">
    <w:abstractNumId w:val="8"/>
  </w:num>
  <w:num w:numId="16" w16cid:durableId="3245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6"/>
    <w:rsid w:val="000108CF"/>
    <w:rsid w:val="0006186D"/>
    <w:rsid w:val="000A22BF"/>
    <w:rsid w:val="000C118A"/>
    <w:rsid w:val="000D5FEB"/>
    <w:rsid w:val="0016057F"/>
    <w:rsid w:val="001664F7"/>
    <w:rsid w:val="00182104"/>
    <w:rsid w:val="00290B0E"/>
    <w:rsid w:val="002A2FE9"/>
    <w:rsid w:val="00330A55"/>
    <w:rsid w:val="0033605E"/>
    <w:rsid w:val="0034170D"/>
    <w:rsid w:val="00395A81"/>
    <w:rsid w:val="003A7386"/>
    <w:rsid w:val="004360C6"/>
    <w:rsid w:val="004576EB"/>
    <w:rsid w:val="004B4988"/>
    <w:rsid w:val="00515D53"/>
    <w:rsid w:val="005B0EC6"/>
    <w:rsid w:val="00600DFD"/>
    <w:rsid w:val="006544F4"/>
    <w:rsid w:val="006F6566"/>
    <w:rsid w:val="007718B8"/>
    <w:rsid w:val="00781EAE"/>
    <w:rsid w:val="007874D6"/>
    <w:rsid w:val="007B0945"/>
    <w:rsid w:val="007E157E"/>
    <w:rsid w:val="007F5912"/>
    <w:rsid w:val="00816FC5"/>
    <w:rsid w:val="00817ECB"/>
    <w:rsid w:val="00887823"/>
    <w:rsid w:val="00894666"/>
    <w:rsid w:val="008B04F2"/>
    <w:rsid w:val="008E7165"/>
    <w:rsid w:val="009122A8"/>
    <w:rsid w:val="00944622"/>
    <w:rsid w:val="009F25AE"/>
    <w:rsid w:val="009F75EC"/>
    <w:rsid w:val="00A217EB"/>
    <w:rsid w:val="00A65B11"/>
    <w:rsid w:val="00A9681F"/>
    <w:rsid w:val="00AD7C07"/>
    <w:rsid w:val="00B45F83"/>
    <w:rsid w:val="00BD22C5"/>
    <w:rsid w:val="00BD46AC"/>
    <w:rsid w:val="00CB6980"/>
    <w:rsid w:val="00CD4433"/>
    <w:rsid w:val="00D37A9F"/>
    <w:rsid w:val="00D411BE"/>
    <w:rsid w:val="00D427DE"/>
    <w:rsid w:val="00DD3A7B"/>
    <w:rsid w:val="00E51003"/>
    <w:rsid w:val="00E865D8"/>
    <w:rsid w:val="00EE797D"/>
    <w:rsid w:val="00F56114"/>
    <w:rsid w:val="00F60555"/>
    <w:rsid w:val="00F92E03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BCC1F"/>
  <w14:defaultImageDpi w14:val="0"/>
  <w15:docId w15:val="{CEDBE090-CB5C-490A-9619-AA6A97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86D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F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2FE9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86DA91-BEF4-4461-BA6C-5281DBF0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93CA9-FE1F-4FDB-8173-60D47D905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317F8-09E6-4FA1-8C92-AFEC4DE82082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TOSHIBA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SB</dc:creator>
  <cp:lastModifiedBy>Shirley Hughes</cp:lastModifiedBy>
  <cp:revision>8</cp:revision>
  <cp:lastPrinted>2013-05-07T12:57:00Z</cp:lastPrinted>
  <dcterms:created xsi:type="dcterms:W3CDTF">2023-09-08T11:00:00Z</dcterms:created>
  <dcterms:modified xsi:type="dcterms:W3CDTF">2023-10-03T10:09:00Z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2526000</vt:r8>
  </property>
  <property fmtid="{D5CDD505-2E9C-101B-9397-08002B2CF9AE}" pid="4" name="MediaServiceImageTags">
    <vt:lpwstr/>
  </property>
</Properties>
</file>