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1276"/>
        <w:gridCol w:w="1701"/>
        <w:gridCol w:w="1134"/>
        <w:gridCol w:w="1275"/>
        <w:gridCol w:w="993"/>
        <w:gridCol w:w="3827"/>
      </w:tblGrid>
      <w:tr w:rsidR="00851FB9" w:rsidRPr="00851FB9" w14:paraId="1C339C41" w14:textId="77777777" w:rsidTr="00851FB9">
        <w:trPr>
          <w:trHeight w:val="780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6B5E3912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8C0620D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5A280D1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Task Reviewed</w:t>
            </w:r>
          </w:p>
          <w:p w14:paraId="277E3F9A" w14:textId="36E29F58" w:rsidR="00851FB9" w:rsidRPr="00851FB9" w:rsidRDefault="00851FB9" w:rsidP="00851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E985851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Are Conditions the Same</w:t>
            </w:r>
          </w:p>
          <w:p w14:paraId="315AB73C" w14:textId="178BA4B2" w:rsidR="00851FB9" w:rsidRPr="00851FB9" w:rsidRDefault="00851FB9" w:rsidP="00851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 / No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79DA914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Does The Permit Require Changing</w:t>
            </w:r>
          </w:p>
          <w:p w14:paraId="00344CCC" w14:textId="36E0B773" w:rsidR="00851FB9" w:rsidRPr="00851FB9" w:rsidRDefault="00851FB9" w:rsidP="00851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68F7E91" w14:textId="77777777" w:rsidR="00851FB9" w:rsidRDefault="00851FB9" w:rsidP="00851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Permit Revised</w:t>
            </w:r>
          </w:p>
          <w:p w14:paraId="7172D2F9" w14:textId="4157DED8" w:rsidR="00851FB9" w:rsidRPr="00851FB9" w:rsidRDefault="00851FB9" w:rsidP="00851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164DC9B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Proceed With Task</w:t>
            </w:r>
          </w:p>
          <w:p w14:paraId="5D148262" w14:textId="51E87F04" w:rsidR="00851FB9" w:rsidRPr="00851FB9" w:rsidRDefault="00851FB9" w:rsidP="00851F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 / No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DACF6D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Closed Off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43548308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</w:p>
        </w:tc>
      </w:tr>
      <w:tr w:rsidR="00851FB9" w:rsidRPr="00851FB9" w14:paraId="388E75DE" w14:textId="77777777" w:rsidTr="00851FB9">
        <w:tc>
          <w:tcPr>
            <w:tcW w:w="988" w:type="dxa"/>
            <w:vMerge/>
            <w:vAlign w:val="center"/>
          </w:tcPr>
          <w:p w14:paraId="02FE34FF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D43C3C5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5EACCD0" w14:textId="5AFC838E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0C08CC7" w14:textId="2C2F69AB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0512149" w14:textId="1521C975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CDC7C56" w14:textId="160DD322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1CCD1D99" w14:textId="1C311191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3F54137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1FB9">
              <w:rPr>
                <w:rFonts w:asciiTheme="minorHAnsi" w:hAnsiTheme="minorHAnsi" w:cstheme="minorHAnsi"/>
                <w:b/>
                <w:sz w:val="22"/>
                <w:szCs w:val="22"/>
              </w:rPr>
              <w:t>Initials</w:t>
            </w:r>
          </w:p>
        </w:tc>
        <w:tc>
          <w:tcPr>
            <w:tcW w:w="3827" w:type="dxa"/>
            <w:vMerge/>
            <w:vAlign w:val="center"/>
          </w:tcPr>
          <w:p w14:paraId="72D38B28" w14:textId="77777777" w:rsidR="00851FB9" w:rsidRPr="00851FB9" w:rsidRDefault="00851FB9" w:rsidP="008658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1FB9" w:rsidRPr="00851FB9" w14:paraId="0FB66841" w14:textId="77777777" w:rsidTr="00851FB9">
        <w:trPr>
          <w:trHeight w:hRule="exact" w:val="567"/>
        </w:trPr>
        <w:tc>
          <w:tcPr>
            <w:tcW w:w="988" w:type="dxa"/>
          </w:tcPr>
          <w:p w14:paraId="4C4C94B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F162B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47EC4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FE3D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B4A99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DBC53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291537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C1F90B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00472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0B7DC0E9" w14:textId="77777777" w:rsidTr="00851FB9">
        <w:trPr>
          <w:trHeight w:hRule="exact" w:val="567"/>
        </w:trPr>
        <w:tc>
          <w:tcPr>
            <w:tcW w:w="988" w:type="dxa"/>
          </w:tcPr>
          <w:p w14:paraId="63CA4B5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BA597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07484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BC287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12718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99787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AF712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3695C68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AEE1A90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2C8D4446" w14:textId="77777777" w:rsidTr="00851FB9">
        <w:trPr>
          <w:trHeight w:hRule="exact" w:val="567"/>
        </w:trPr>
        <w:tc>
          <w:tcPr>
            <w:tcW w:w="988" w:type="dxa"/>
          </w:tcPr>
          <w:p w14:paraId="725E5FC4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8CDA17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976FD0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A92EAB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702120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B39BA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66ECA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92534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90DD7A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5C3357DF" w14:textId="77777777" w:rsidTr="00851FB9">
        <w:trPr>
          <w:trHeight w:hRule="exact" w:val="567"/>
        </w:trPr>
        <w:tc>
          <w:tcPr>
            <w:tcW w:w="988" w:type="dxa"/>
          </w:tcPr>
          <w:p w14:paraId="4280F8B0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147C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BCC22A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71A9A9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86A184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F3F1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540BD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569FE1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4048BD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76ED189C" w14:textId="77777777" w:rsidTr="00851FB9">
        <w:trPr>
          <w:trHeight w:hRule="exact" w:val="567"/>
        </w:trPr>
        <w:tc>
          <w:tcPr>
            <w:tcW w:w="988" w:type="dxa"/>
          </w:tcPr>
          <w:p w14:paraId="38BEDE5A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65027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1BFB39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1A6C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E8F24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40FB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FB017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2734DD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7D8891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1F586232" w14:textId="77777777" w:rsidTr="00851FB9">
        <w:trPr>
          <w:trHeight w:hRule="exact" w:val="567"/>
        </w:trPr>
        <w:tc>
          <w:tcPr>
            <w:tcW w:w="988" w:type="dxa"/>
          </w:tcPr>
          <w:p w14:paraId="00D6154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FB215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A79D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6223A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DE840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C3B664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38FDA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68F6D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5D389C1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742AC083" w14:textId="77777777" w:rsidTr="00851FB9">
        <w:trPr>
          <w:trHeight w:hRule="exact" w:val="567"/>
        </w:trPr>
        <w:tc>
          <w:tcPr>
            <w:tcW w:w="988" w:type="dxa"/>
          </w:tcPr>
          <w:p w14:paraId="1CBBCAAB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5AC5E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682410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C432A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E99BCA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0A863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CB291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F3698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423957D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5E6495A1" w14:textId="77777777" w:rsidTr="00851FB9">
        <w:trPr>
          <w:trHeight w:hRule="exact" w:val="567"/>
        </w:trPr>
        <w:tc>
          <w:tcPr>
            <w:tcW w:w="988" w:type="dxa"/>
          </w:tcPr>
          <w:p w14:paraId="2728553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59903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FE967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0846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43CCB7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1160E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BF17EB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056D5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A40435A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44039A12" w14:textId="77777777" w:rsidTr="00851FB9">
        <w:trPr>
          <w:trHeight w:hRule="exact" w:val="567"/>
        </w:trPr>
        <w:tc>
          <w:tcPr>
            <w:tcW w:w="988" w:type="dxa"/>
          </w:tcPr>
          <w:p w14:paraId="53CD3BB2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77FF5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AB698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BBBD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B1D9A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F8D95B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7362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4DA62614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0F9CE9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377BB10E" w14:textId="77777777" w:rsidTr="00851FB9">
        <w:trPr>
          <w:trHeight w:hRule="exact" w:val="567"/>
        </w:trPr>
        <w:tc>
          <w:tcPr>
            <w:tcW w:w="988" w:type="dxa"/>
          </w:tcPr>
          <w:p w14:paraId="593A6F17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4BB4B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2025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09221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62E39D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C2DFE4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141035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BEAE0D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27F8A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FB9" w:rsidRPr="00851FB9" w14:paraId="389CF0B8" w14:textId="77777777" w:rsidTr="00851FB9">
        <w:trPr>
          <w:trHeight w:hRule="exact" w:val="567"/>
        </w:trPr>
        <w:tc>
          <w:tcPr>
            <w:tcW w:w="988" w:type="dxa"/>
          </w:tcPr>
          <w:p w14:paraId="1F44465F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4C6DA6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17498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6D94AB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ED33EC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EDA95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8763AE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07BD3D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F39B63" w14:textId="77777777" w:rsidR="00851FB9" w:rsidRPr="00851FB9" w:rsidRDefault="00851FB9" w:rsidP="00865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Pr="00DC6A0C" w:rsidRDefault="00DD3A7B" w:rsidP="00DD3A7B">
    <w:pPr>
      <w:jc w:val="center"/>
      <w:rPr>
        <w:rFonts w:asciiTheme="minorHAnsi" w:hAnsiTheme="minorHAnsi" w:cstheme="minorHAnsi"/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DC6A0C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74909EE0" w:rsidR="00182104" w:rsidRPr="00DC6A0C" w:rsidRDefault="001977C6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6B2BF122" wp14:editId="1FC89A1E">
                <wp:extent cx="638175" cy="149860"/>
                <wp:effectExtent l="0" t="0" r="9525" b="2540"/>
                <wp:docPr id="119426123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4261233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79A62985" w:rsidR="00182104" w:rsidRPr="00DC6A0C" w:rsidRDefault="00DC6A0C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  <w:sz w:val="28"/>
              <w:szCs w:val="28"/>
            </w:rPr>
            <w:t>Daily Permit Review</w:t>
          </w:r>
        </w:p>
      </w:tc>
      <w:tc>
        <w:tcPr>
          <w:tcW w:w="598" w:type="pct"/>
        </w:tcPr>
        <w:p w14:paraId="0363FF60" w14:textId="77777777" w:rsidR="00182104" w:rsidRPr="00DC6A0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2678FEC7" w:rsidR="00182104" w:rsidRPr="00DC6A0C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DC6A0C">
            <w:rPr>
              <w:rFonts w:asciiTheme="minorHAnsi" w:hAnsiTheme="minorHAnsi" w:cstheme="minorHAnsi"/>
            </w:rPr>
            <w:t>QF</w:t>
          </w:r>
          <w:r w:rsidR="00DC6A0C" w:rsidRPr="00DC6A0C">
            <w:rPr>
              <w:rFonts w:asciiTheme="minorHAnsi" w:hAnsiTheme="minorHAnsi" w:cstheme="minorHAnsi"/>
            </w:rPr>
            <w:t>29</w:t>
          </w:r>
        </w:p>
      </w:tc>
    </w:tr>
    <w:tr w:rsidR="00182104" w:rsidRPr="00DC6A0C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DC6A0C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DC6A0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DC6A0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DC6A0C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DC6A0C">
            <w:rPr>
              <w:rFonts w:asciiTheme="minorHAnsi" w:hAnsiTheme="minorHAnsi" w:cstheme="minorHAnsi"/>
            </w:rPr>
            <w:t>A</w:t>
          </w:r>
        </w:p>
      </w:tc>
    </w:tr>
    <w:tr w:rsidR="00182104" w:rsidRPr="00DC6A0C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DC6A0C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DC6A0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DC6A0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4C0AA528" w:rsidR="00182104" w:rsidRPr="00DC6A0C" w:rsidRDefault="001977C6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01.10.2023</w:t>
          </w:r>
        </w:p>
      </w:tc>
    </w:tr>
  </w:tbl>
  <w:p w14:paraId="741BCC93" w14:textId="77777777" w:rsidR="00F92E03" w:rsidRPr="00DC6A0C" w:rsidRDefault="00F92E03" w:rsidP="00DD3A7B">
    <w:pPr>
      <w:pStyle w:val="Header"/>
      <w:ind w:left="-426"/>
      <w:rPr>
        <w:rFonts w:asciiTheme="minorHAnsi" w:hAnsiTheme="minorHAnsi" w:cstheme="minorHAnsi"/>
        <w:sz w:val="10"/>
        <w:szCs w:val="10"/>
      </w:rPr>
    </w:pPr>
  </w:p>
  <w:p w14:paraId="46BFA7C8" w14:textId="77777777" w:rsidR="00DC6A0C" w:rsidRPr="00DC6A0C" w:rsidRDefault="00DC6A0C" w:rsidP="00DC6A0C">
    <w:pPr>
      <w:rPr>
        <w:rFonts w:asciiTheme="minorHAnsi" w:hAnsiTheme="minorHAnsi" w:cstheme="minorHAnsi"/>
      </w:rPr>
    </w:pPr>
    <w:r w:rsidRPr="00DC6A0C">
      <w:rPr>
        <w:rFonts w:asciiTheme="minorHAnsi" w:hAnsiTheme="minorHAnsi" w:cstheme="minorHAnsi"/>
      </w:rPr>
      <w:t>This review sheet is to be used on all permits when any changes occur or the permit last longer than one shift:</w:t>
    </w:r>
  </w:p>
  <w:p w14:paraId="653F4179" w14:textId="77777777" w:rsidR="00DC6A0C" w:rsidRPr="00DC6A0C" w:rsidRDefault="00DC6A0C" w:rsidP="00DD3A7B">
    <w:pPr>
      <w:pStyle w:val="Header"/>
      <w:ind w:left="-426"/>
      <w:rPr>
        <w:rFonts w:asciiTheme="minorHAnsi" w:hAnsiTheme="minorHAnsi" w:cstheme="minorHAnsi"/>
        <w:sz w:val="10"/>
        <w:szCs w:val="10"/>
      </w:rPr>
    </w:pPr>
  </w:p>
  <w:p w14:paraId="4BF9EB70" w14:textId="77777777" w:rsidR="00FD0070" w:rsidRPr="00DC6A0C" w:rsidRDefault="00FD0070" w:rsidP="00DD3A7B">
    <w:pPr>
      <w:pStyle w:val="Header"/>
      <w:ind w:left="-426"/>
      <w:rPr>
        <w:rFonts w:asciiTheme="minorHAnsi" w:hAnsiTheme="minorHAnsi" w:cstheme="minorHAnsi"/>
        <w:sz w:val="2"/>
        <w:szCs w:val="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765"/>
      <w:gridCol w:w="548"/>
      <w:gridCol w:w="1294"/>
      <w:gridCol w:w="2649"/>
      <w:gridCol w:w="2313"/>
      <w:gridCol w:w="992"/>
      <w:gridCol w:w="2126"/>
      <w:gridCol w:w="1292"/>
    </w:tblGrid>
    <w:tr w:rsidR="00DC6A0C" w:rsidRPr="00DC6A0C" w14:paraId="08C1CF2B" w14:textId="77777777" w:rsidTr="00DC6A0C">
      <w:trPr>
        <w:trHeight w:val="397"/>
      </w:trPr>
      <w:tc>
        <w:tcPr>
          <w:tcW w:w="1357" w:type="dxa"/>
          <w:shd w:val="clear" w:color="auto" w:fill="D9D9D9" w:themeFill="background1" w:themeFillShade="D9"/>
          <w:vAlign w:val="center"/>
        </w:tcPr>
        <w:p w14:paraId="769B98BB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Site No:</w:t>
          </w:r>
        </w:p>
      </w:tc>
      <w:tc>
        <w:tcPr>
          <w:tcW w:w="1313" w:type="dxa"/>
          <w:gridSpan w:val="2"/>
          <w:vAlign w:val="center"/>
        </w:tcPr>
        <w:p w14:paraId="4A3F373E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  <w:tc>
        <w:tcPr>
          <w:tcW w:w="1294" w:type="dxa"/>
          <w:shd w:val="clear" w:color="auto" w:fill="D9D9D9" w:themeFill="background1" w:themeFillShade="D9"/>
          <w:vAlign w:val="center"/>
        </w:tcPr>
        <w:p w14:paraId="7637225B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Site Name:</w:t>
          </w:r>
        </w:p>
      </w:tc>
      <w:tc>
        <w:tcPr>
          <w:tcW w:w="5954" w:type="dxa"/>
          <w:gridSpan w:val="3"/>
          <w:vAlign w:val="center"/>
        </w:tcPr>
        <w:p w14:paraId="3C2DFF49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  <w:tc>
        <w:tcPr>
          <w:tcW w:w="2126" w:type="dxa"/>
          <w:shd w:val="clear" w:color="auto" w:fill="D9D9D9" w:themeFill="background1" w:themeFillShade="D9"/>
          <w:vAlign w:val="center"/>
        </w:tcPr>
        <w:p w14:paraId="4BA761AB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Week Commencing:</w:t>
          </w:r>
        </w:p>
      </w:tc>
      <w:tc>
        <w:tcPr>
          <w:tcW w:w="1292" w:type="dxa"/>
          <w:vAlign w:val="center"/>
        </w:tcPr>
        <w:p w14:paraId="6F5AC844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</w:tr>
    <w:tr w:rsidR="00DC6A0C" w:rsidRPr="00DC6A0C" w14:paraId="5CE58096" w14:textId="77777777" w:rsidTr="00DC6A0C">
      <w:trPr>
        <w:trHeight w:val="397"/>
      </w:trPr>
      <w:tc>
        <w:tcPr>
          <w:tcW w:w="1357" w:type="dxa"/>
          <w:shd w:val="clear" w:color="auto" w:fill="D9D9D9" w:themeFill="background1" w:themeFillShade="D9"/>
          <w:vAlign w:val="center"/>
        </w:tcPr>
        <w:p w14:paraId="0E355ED8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Permit No:</w:t>
          </w:r>
        </w:p>
      </w:tc>
      <w:tc>
        <w:tcPr>
          <w:tcW w:w="1313" w:type="dxa"/>
          <w:gridSpan w:val="2"/>
          <w:vAlign w:val="center"/>
        </w:tcPr>
        <w:p w14:paraId="30843D1E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  <w:tc>
        <w:tcPr>
          <w:tcW w:w="1294" w:type="dxa"/>
          <w:shd w:val="clear" w:color="auto" w:fill="D9D9D9" w:themeFill="background1" w:themeFillShade="D9"/>
          <w:vAlign w:val="center"/>
        </w:tcPr>
        <w:p w14:paraId="5C2967A9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Permit Title:</w:t>
          </w:r>
        </w:p>
      </w:tc>
      <w:tc>
        <w:tcPr>
          <w:tcW w:w="5954" w:type="dxa"/>
          <w:gridSpan w:val="3"/>
          <w:vAlign w:val="center"/>
        </w:tcPr>
        <w:p w14:paraId="3B7AAE57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  <w:tc>
        <w:tcPr>
          <w:tcW w:w="2126" w:type="dxa"/>
          <w:shd w:val="clear" w:color="auto" w:fill="D9D9D9" w:themeFill="background1" w:themeFillShade="D9"/>
          <w:vAlign w:val="center"/>
        </w:tcPr>
        <w:p w14:paraId="6C7F0151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Permit Issue Date:</w:t>
          </w:r>
        </w:p>
      </w:tc>
      <w:tc>
        <w:tcPr>
          <w:tcW w:w="1292" w:type="dxa"/>
          <w:vAlign w:val="center"/>
        </w:tcPr>
        <w:p w14:paraId="5F6265BA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</w:tr>
    <w:tr w:rsidR="00DC6A0C" w:rsidRPr="00DC6A0C" w14:paraId="78C65A68" w14:textId="77777777" w:rsidTr="00DC6A0C">
      <w:trPr>
        <w:trHeight w:val="397"/>
      </w:trPr>
      <w:tc>
        <w:tcPr>
          <w:tcW w:w="2122" w:type="dxa"/>
          <w:gridSpan w:val="2"/>
          <w:shd w:val="clear" w:color="auto" w:fill="D9D9D9" w:themeFill="background1" w:themeFillShade="D9"/>
          <w:vAlign w:val="center"/>
        </w:tcPr>
        <w:p w14:paraId="6B82E989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Person Issuing Permit:</w:t>
          </w:r>
        </w:p>
      </w:tc>
      <w:tc>
        <w:tcPr>
          <w:tcW w:w="4491" w:type="dxa"/>
          <w:gridSpan w:val="3"/>
          <w:vAlign w:val="center"/>
        </w:tcPr>
        <w:p w14:paraId="18460DF4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  <w:tc>
        <w:tcPr>
          <w:tcW w:w="2313" w:type="dxa"/>
          <w:shd w:val="clear" w:color="auto" w:fill="D9D9D9" w:themeFill="background1" w:themeFillShade="D9"/>
          <w:vAlign w:val="center"/>
        </w:tcPr>
        <w:p w14:paraId="529213BE" w14:textId="77777777" w:rsidR="00DC6A0C" w:rsidRPr="00DC6A0C" w:rsidRDefault="00DC6A0C" w:rsidP="00DC6A0C">
          <w:pPr>
            <w:rPr>
              <w:rFonts w:asciiTheme="minorHAnsi" w:hAnsiTheme="minorHAnsi" w:cstheme="minorHAnsi"/>
              <w:b/>
            </w:rPr>
          </w:pPr>
          <w:r w:rsidRPr="00DC6A0C">
            <w:rPr>
              <w:rFonts w:asciiTheme="minorHAnsi" w:hAnsiTheme="minorHAnsi" w:cstheme="minorHAnsi"/>
              <w:b/>
            </w:rPr>
            <w:t>Person Receiving Permit:</w:t>
          </w:r>
        </w:p>
      </w:tc>
      <w:tc>
        <w:tcPr>
          <w:tcW w:w="4410" w:type="dxa"/>
          <w:gridSpan w:val="3"/>
          <w:vAlign w:val="center"/>
        </w:tcPr>
        <w:p w14:paraId="490C5283" w14:textId="77777777" w:rsidR="00DC6A0C" w:rsidRPr="00DC6A0C" w:rsidRDefault="00DC6A0C" w:rsidP="00DC6A0C">
          <w:pPr>
            <w:rPr>
              <w:rFonts w:asciiTheme="minorHAnsi" w:hAnsiTheme="minorHAnsi" w:cstheme="minorHAnsi"/>
            </w:rPr>
          </w:pPr>
        </w:p>
      </w:tc>
    </w:tr>
  </w:tbl>
  <w:p w14:paraId="48E72BC9" w14:textId="77777777" w:rsidR="00DC6A0C" w:rsidRPr="00DC6A0C" w:rsidRDefault="00DC6A0C" w:rsidP="00DD3A7B">
    <w:pPr>
      <w:pStyle w:val="Header"/>
      <w:ind w:left="-426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D5FEB"/>
    <w:rsid w:val="0016057F"/>
    <w:rsid w:val="001664F7"/>
    <w:rsid w:val="00182104"/>
    <w:rsid w:val="001977C6"/>
    <w:rsid w:val="00290B0E"/>
    <w:rsid w:val="002A2FE9"/>
    <w:rsid w:val="00330A55"/>
    <w:rsid w:val="0033605E"/>
    <w:rsid w:val="0034170D"/>
    <w:rsid w:val="00395A81"/>
    <w:rsid w:val="003A738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51FB9"/>
    <w:rsid w:val="00887823"/>
    <w:rsid w:val="00894666"/>
    <w:rsid w:val="008B04F2"/>
    <w:rsid w:val="008E7165"/>
    <w:rsid w:val="009122A8"/>
    <w:rsid w:val="00944622"/>
    <w:rsid w:val="009F25AE"/>
    <w:rsid w:val="009F75EC"/>
    <w:rsid w:val="00A217EB"/>
    <w:rsid w:val="00A65B11"/>
    <w:rsid w:val="00A9681F"/>
    <w:rsid w:val="00BA1EDB"/>
    <w:rsid w:val="00BD22C5"/>
    <w:rsid w:val="00BD46AC"/>
    <w:rsid w:val="00CB6980"/>
    <w:rsid w:val="00CD4433"/>
    <w:rsid w:val="00D37A9F"/>
    <w:rsid w:val="00D411BE"/>
    <w:rsid w:val="00DC6A0C"/>
    <w:rsid w:val="00DD3A7B"/>
    <w:rsid w:val="00E51003"/>
    <w:rsid w:val="00E710D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4</cp:revision>
  <cp:lastPrinted>2013-05-07T12:57:00Z</cp:lastPrinted>
  <dcterms:created xsi:type="dcterms:W3CDTF">2023-09-07T14:49:00Z</dcterms:created>
  <dcterms:modified xsi:type="dcterms:W3CDTF">2023-10-03T09:18:00Z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