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13" w:type="dxa"/>
        <w:tblLook w:val="04A0" w:firstRow="1" w:lastRow="0" w:firstColumn="1" w:lastColumn="0" w:noHBand="0" w:noVBand="1"/>
      </w:tblPr>
      <w:tblGrid>
        <w:gridCol w:w="1300"/>
        <w:gridCol w:w="895"/>
        <w:gridCol w:w="2207"/>
        <w:gridCol w:w="2205"/>
        <w:gridCol w:w="6"/>
        <w:gridCol w:w="1066"/>
        <w:gridCol w:w="1134"/>
        <w:gridCol w:w="2206"/>
        <w:gridCol w:w="2204"/>
      </w:tblGrid>
      <w:tr w:rsidR="00976710" w:rsidRPr="00976710" w14:paraId="214EF0CD" w14:textId="77777777" w:rsidTr="00976710">
        <w:tc>
          <w:tcPr>
            <w:tcW w:w="1300" w:type="dxa"/>
            <w:shd w:val="clear" w:color="auto" w:fill="D9D9D9" w:themeFill="background1" w:themeFillShade="D9"/>
          </w:tcPr>
          <w:p w14:paraId="3D506CAE" w14:textId="435E94EC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b/>
                <w:bCs/>
                <w:noProof/>
                <w:color w:val="808080"/>
                <w:spacing w:val="6"/>
                <w:sz w:val="22"/>
                <w:szCs w:val="22"/>
              </w:rPr>
            </w:pPr>
            <w:r w:rsidRPr="00976710">
              <w:rPr>
                <w:rFonts w:asciiTheme="minorHAnsi" w:hAnsiTheme="minorHAnsi" w:cstheme="minorHAnsi"/>
                <w:b/>
                <w:bCs/>
                <w:noProof/>
                <w:spacing w:val="6"/>
                <w:sz w:val="22"/>
                <w:szCs w:val="22"/>
              </w:rPr>
              <w:t>Site Name</w:t>
            </w:r>
          </w:p>
        </w:tc>
        <w:tc>
          <w:tcPr>
            <w:tcW w:w="5313" w:type="dxa"/>
            <w:gridSpan w:val="4"/>
          </w:tcPr>
          <w:p w14:paraId="5166174B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1066" w:type="dxa"/>
            <w:shd w:val="clear" w:color="auto" w:fill="D9D9D9" w:themeFill="background1" w:themeFillShade="D9"/>
          </w:tcPr>
          <w:p w14:paraId="5498680B" w14:textId="791FD0EF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b/>
                <w:bCs/>
                <w:noProof/>
                <w:color w:val="808080"/>
                <w:spacing w:val="6"/>
                <w:sz w:val="22"/>
                <w:szCs w:val="22"/>
              </w:rPr>
            </w:pPr>
            <w:r w:rsidRPr="00976710">
              <w:rPr>
                <w:rFonts w:asciiTheme="minorHAnsi" w:hAnsiTheme="minorHAnsi" w:cstheme="minorHAnsi"/>
                <w:b/>
                <w:bCs/>
                <w:noProof/>
                <w:spacing w:val="6"/>
                <w:sz w:val="22"/>
                <w:szCs w:val="22"/>
              </w:rPr>
              <w:t>Site Ref:</w:t>
            </w:r>
          </w:p>
        </w:tc>
        <w:tc>
          <w:tcPr>
            <w:tcW w:w="5544" w:type="dxa"/>
            <w:gridSpan w:val="3"/>
          </w:tcPr>
          <w:p w14:paraId="75DC58FE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</w:tr>
      <w:tr w:rsidR="00DF7583" w:rsidRPr="00976710" w14:paraId="37AD36CB" w14:textId="77777777" w:rsidTr="00F503E1">
        <w:tc>
          <w:tcPr>
            <w:tcW w:w="4402" w:type="dxa"/>
            <w:gridSpan w:val="3"/>
            <w:shd w:val="clear" w:color="auto" w:fill="D9D9D9" w:themeFill="background1" w:themeFillShade="D9"/>
            <w:vAlign w:val="center"/>
          </w:tcPr>
          <w:p w14:paraId="402E72ED" w14:textId="046B20F7" w:rsidR="00DF7583" w:rsidRPr="00976710" w:rsidRDefault="00DF7583" w:rsidP="00976710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  <w:noProof/>
                <w:spacing w:val="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pacing w:val="6"/>
                <w:sz w:val="22"/>
                <w:szCs w:val="22"/>
              </w:rPr>
              <w:t>Key For / Number – Description</w:t>
            </w:r>
          </w:p>
        </w:tc>
        <w:tc>
          <w:tcPr>
            <w:tcW w:w="2205" w:type="dxa"/>
            <w:shd w:val="clear" w:color="auto" w:fill="D9D9D9" w:themeFill="background1" w:themeFillShade="D9"/>
            <w:vAlign w:val="center"/>
          </w:tcPr>
          <w:p w14:paraId="50FBD593" w14:textId="254BA633" w:rsidR="00DF7583" w:rsidRPr="00976710" w:rsidRDefault="00DF7583" w:rsidP="00976710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  <w:noProof/>
                <w:spacing w:val="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pacing w:val="6"/>
                <w:sz w:val="22"/>
                <w:szCs w:val="22"/>
              </w:rPr>
              <w:t>PRINT – Name of the Operative</w:t>
            </w:r>
          </w:p>
        </w:tc>
        <w:tc>
          <w:tcPr>
            <w:tcW w:w="2206" w:type="dxa"/>
            <w:gridSpan w:val="3"/>
            <w:shd w:val="clear" w:color="auto" w:fill="D9D9D9" w:themeFill="background1" w:themeFillShade="D9"/>
            <w:vAlign w:val="center"/>
          </w:tcPr>
          <w:p w14:paraId="683D3C52" w14:textId="43293ED6" w:rsidR="00DF7583" w:rsidRPr="00976710" w:rsidRDefault="00DF7583" w:rsidP="00976710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  <w:noProof/>
                <w:spacing w:val="6"/>
                <w:sz w:val="22"/>
                <w:szCs w:val="22"/>
              </w:rPr>
            </w:pPr>
            <w:r w:rsidRPr="00976710">
              <w:rPr>
                <w:rFonts w:asciiTheme="minorHAnsi" w:hAnsiTheme="minorHAnsi" w:cstheme="minorHAnsi"/>
                <w:b/>
                <w:bCs/>
                <w:noProof/>
                <w:spacing w:val="6"/>
                <w:sz w:val="22"/>
                <w:szCs w:val="22"/>
              </w:rPr>
              <w:t>Date/Time Out</w:t>
            </w:r>
          </w:p>
        </w:tc>
        <w:tc>
          <w:tcPr>
            <w:tcW w:w="2206" w:type="dxa"/>
            <w:shd w:val="clear" w:color="auto" w:fill="D9D9D9" w:themeFill="background1" w:themeFillShade="D9"/>
            <w:vAlign w:val="center"/>
          </w:tcPr>
          <w:p w14:paraId="1040006A" w14:textId="279427A2" w:rsidR="00DF7583" w:rsidRPr="00976710" w:rsidRDefault="00DF7583" w:rsidP="00976710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  <w:noProof/>
                <w:spacing w:val="6"/>
                <w:sz w:val="22"/>
                <w:szCs w:val="22"/>
              </w:rPr>
            </w:pPr>
            <w:r w:rsidRPr="00976710">
              <w:rPr>
                <w:rFonts w:asciiTheme="minorHAnsi" w:hAnsiTheme="minorHAnsi" w:cstheme="minorHAnsi"/>
                <w:b/>
                <w:bCs/>
                <w:noProof/>
                <w:spacing w:val="6"/>
                <w:sz w:val="22"/>
                <w:szCs w:val="22"/>
              </w:rPr>
              <w:t>Date/Time Returned</w:t>
            </w:r>
          </w:p>
        </w:tc>
        <w:tc>
          <w:tcPr>
            <w:tcW w:w="2204" w:type="dxa"/>
            <w:shd w:val="clear" w:color="auto" w:fill="D9D9D9" w:themeFill="background1" w:themeFillShade="D9"/>
            <w:vAlign w:val="center"/>
          </w:tcPr>
          <w:p w14:paraId="025CA832" w14:textId="65AAD054" w:rsidR="00DF7583" w:rsidRPr="00976710" w:rsidRDefault="00DF7583" w:rsidP="00976710">
            <w:pPr>
              <w:pStyle w:val="Footer"/>
              <w:jc w:val="center"/>
              <w:rPr>
                <w:rFonts w:asciiTheme="minorHAnsi" w:hAnsiTheme="minorHAnsi" w:cstheme="minorHAnsi"/>
                <w:b/>
                <w:bCs/>
                <w:noProof/>
                <w:spacing w:val="6"/>
                <w:sz w:val="22"/>
                <w:szCs w:val="22"/>
              </w:rPr>
            </w:pPr>
            <w:r w:rsidRPr="00976710">
              <w:rPr>
                <w:rFonts w:asciiTheme="minorHAnsi" w:hAnsiTheme="minorHAnsi" w:cstheme="minorHAnsi"/>
                <w:b/>
                <w:bCs/>
                <w:noProof/>
                <w:spacing w:val="6"/>
                <w:sz w:val="22"/>
                <w:szCs w:val="22"/>
              </w:rPr>
              <w:t>Signature</w:t>
            </w:r>
          </w:p>
        </w:tc>
      </w:tr>
      <w:tr w:rsidR="00976710" w:rsidRPr="00976710" w14:paraId="73897CD4" w14:textId="77777777" w:rsidTr="00976710">
        <w:trPr>
          <w:trHeight w:val="567"/>
        </w:trPr>
        <w:tc>
          <w:tcPr>
            <w:tcW w:w="2195" w:type="dxa"/>
            <w:gridSpan w:val="2"/>
          </w:tcPr>
          <w:p w14:paraId="57134346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7" w:type="dxa"/>
          </w:tcPr>
          <w:p w14:paraId="1908A701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5" w:type="dxa"/>
          </w:tcPr>
          <w:p w14:paraId="7BFB8B48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  <w:gridSpan w:val="3"/>
          </w:tcPr>
          <w:p w14:paraId="7C1B32A7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</w:tcPr>
          <w:p w14:paraId="3A732748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4" w:type="dxa"/>
          </w:tcPr>
          <w:p w14:paraId="6EB6BD4F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</w:tr>
      <w:tr w:rsidR="00976710" w:rsidRPr="00976710" w14:paraId="55462145" w14:textId="77777777" w:rsidTr="00976710">
        <w:trPr>
          <w:trHeight w:val="567"/>
        </w:trPr>
        <w:tc>
          <w:tcPr>
            <w:tcW w:w="2195" w:type="dxa"/>
            <w:gridSpan w:val="2"/>
          </w:tcPr>
          <w:p w14:paraId="5AB1A1B0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7" w:type="dxa"/>
          </w:tcPr>
          <w:p w14:paraId="6B94CDED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5" w:type="dxa"/>
          </w:tcPr>
          <w:p w14:paraId="46ACFA01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  <w:gridSpan w:val="3"/>
          </w:tcPr>
          <w:p w14:paraId="74FFCA68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</w:tcPr>
          <w:p w14:paraId="1404F404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D11F73A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</w:tr>
      <w:tr w:rsidR="00976710" w:rsidRPr="00976710" w14:paraId="026CE276" w14:textId="77777777" w:rsidTr="00976710">
        <w:trPr>
          <w:trHeight w:val="567"/>
        </w:trPr>
        <w:tc>
          <w:tcPr>
            <w:tcW w:w="2195" w:type="dxa"/>
            <w:gridSpan w:val="2"/>
          </w:tcPr>
          <w:p w14:paraId="6CD5811F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7" w:type="dxa"/>
          </w:tcPr>
          <w:p w14:paraId="55C760E5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5" w:type="dxa"/>
          </w:tcPr>
          <w:p w14:paraId="5CDD1AEA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  <w:gridSpan w:val="3"/>
          </w:tcPr>
          <w:p w14:paraId="295E682A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</w:tcPr>
          <w:p w14:paraId="25CECEFA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4" w:type="dxa"/>
          </w:tcPr>
          <w:p w14:paraId="09E71DBF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</w:tr>
      <w:tr w:rsidR="00976710" w:rsidRPr="00976710" w14:paraId="215BD0EE" w14:textId="77777777" w:rsidTr="00976710">
        <w:trPr>
          <w:trHeight w:val="567"/>
        </w:trPr>
        <w:tc>
          <w:tcPr>
            <w:tcW w:w="2195" w:type="dxa"/>
            <w:gridSpan w:val="2"/>
          </w:tcPr>
          <w:p w14:paraId="387D210D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7" w:type="dxa"/>
          </w:tcPr>
          <w:p w14:paraId="3369BCFA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5" w:type="dxa"/>
          </w:tcPr>
          <w:p w14:paraId="7A8380B5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  <w:gridSpan w:val="3"/>
          </w:tcPr>
          <w:p w14:paraId="21EDA14F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</w:tcPr>
          <w:p w14:paraId="3452096D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4" w:type="dxa"/>
          </w:tcPr>
          <w:p w14:paraId="4A405724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</w:tr>
      <w:tr w:rsidR="00976710" w:rsidRPr="00976710" w14:paraId="197FF92A" w14:textId="77777777" w:rsidTr="00976710">
        <w:trPr>
          <w:trHeight w:val="567"/>
        </w:trPr>
        <w:tc>
          <w:tcPr>
            <w:tcW w:w="2195" w:type="dxa"/>
            <w:gridSpan w:val="2"/>
          </w:tcPr>
          <w:p w14:paraId="57E543A7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7" w:type="dxa"/>
          </w:tcPr>
          <w:p w14:paraId="11613543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5" w:type="dxa"/>
          </w:tcPr>
          <w:p w14:paraId="59450BC7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  <w:gridSpan w:val="3"/>
          </w:tcPr>
          <w:p w14:paraId="48E1B339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</w:tcPr>
          <w:p w14:paraId="15A57B0F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4" w:type="dxa"/>
          </w:tcPr>
          <w:p w14:paraId="086EB0C4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</w:tr>
      <w:tr w:rsidR="00976710" w:rsidRPr="00976710" w14:paraId="4D60CB55" w14:textId="77777777" w:rsidTr="00976710">
        <w:trPr>
          <w:trHeight w:val="567"/>
        </w:trPr>
        <w:tc>
          <w:tcPr>
            <w:tcW w:w="2195" w:type="dxa"/>
            <w:gridSpan w:val="2"/>
          </w:tcPr>
          <w:p w14:paraId="6A7D4E71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7" w:type="dxa"/>
          </w:tcPr>
          <w:p w14:paraId="64374387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5" w:type="dxa"/>
          </w:tcPr>
          <w:p w14:paraId="37268343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  <w:gridSpan w:val="3"/>
          </w:tcPr>
          <w:p w14:paraId="5B86666C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</w:tcPr>
          <w:p w14:paraId="4E142935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4" w:type="dxa"/>
          </w:tcPr>
          <w:p w14:paraId="767DA646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</w:tr>
      <w:tr w:rsidR="00976710" w:rsidRPr="00976710" w14:paraId="284B242E" w14:textId="77777777" w:rsidTr="00976710">
        <w:trPr>
          <w:trHeight w:val="567"/>
        </w:trPr>
        <w:tc>
          <w:tcPr>
            <w:tcW w:w="2195" w:type="dxa"/>
            <w:gridSpan w:val="2"/>
          </w:tcPr>
          <w:p w14:paraId="26DA3C5D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7" w:type="dxa"/>
          </w:tcPr>
          <w:p w14:paraId="1D4A7269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5" w:type="dxa"/>
          </w:tcPr>
          <w:p w14:paraId="4C13E994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  <w:gridSpan w:val="3"/>
          </w:tcPr>
          <w:p w14:paraId="32F4BEE3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</w:tcPr>
          <w:p w14:paraId="724BE86C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4" w:type="dxa"/>
          </w:tcPr>
          <w:p w14:paraId="65206EE5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</w:tr>
      <w:tr w:rsidR="00976710" w:rsidRPr="00976710" w14:paraId="7B00B1F7" w14:textId="77777777" w:rsidTr="00976710">
        <w:trPr>
          <w:trHeight w:val="567"/>
        </w:trPr>
        <w:tc>
          <w:tcPr>
            <w:tcW w:w="2195" w:type="dxa"/>
            <w:gridSpan w:val="2"/>
          </w:tcPr>
          <w:p w14:paraId="622423B9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7" w:type="dxa"/>
          </w:tcPr>
          <w:p w14:paraId="1F7B4E2B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5" w:type="dxa"/>
          </w:tcPr>
          <w:p w14:paraId="587298EB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  <w:gridSpan w:val="3"/>
          </w:tcPr>
          <w:p w14:paraId="3F614C48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</w:tcPr>
          <w:p w14:paraId="12B848FD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4" w:type="dxa"/>
          </w:tcPr>
          <w:p w14:paraId="42D4DBCA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</w:tr>
      <w:tr w:rsidR="00976710" w:rsidRPr="00976710" w14:paraId="1D7C926C" w14:textId="77777777" w:rsidTr="00976710">
        <w:trPr>
          <w:trHeight w:val="567"/>
        </w:trPr>
        <w:tc>
          <w:tcPr>
            <w:tcW w:w="2195" w:type="dxa"/>
            <w:gridSpan w:val="2"/>
          </w:tcPr>
          <w:p w14:paraId="0D51D53D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7" w:type="dxa"/>
          </w:tcPr>
          <w:p w14:paraId="176E502B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5" w:type="dxa"/>
          </w:tcPr>
          <w:p w14:paraId="7E062E46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  <w:gridSpan w:val="3"/>
          </w:tcPr>
          <w:p w14:paraId="4E2A3D86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</w:tcPr>
          <w:p w14:paraId="45870E87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4" w:type="dxa"/>
          </w:tcPr>
          <w:p w14:paraId="69452A81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</w:tr>
      <w:tr w:rsidR="00976710" w:rsidRPr="00976710" w14:paraId="5A2B3CEA" w14:textId="77777777" w:rsidTr="00976710">
        <w:trPr>
          <w:trHeight w:val="567"/>
        </w:trPr>
        <w:tc>
          <w:tcPr>
            <w:tcW w:w="2195" w:type="dxa"/>
            <w:gridSpan w:val="2"/>
          </w:tcPr>
          <w:p w14:paraId="4B7AEF91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7" w:type="dxa"/>
          </w:tcPr>
          <w:p w14:paraId="464576A7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5" w:type="dxa"/>
          </w:tcPr>
          <w:p w14:paraId="71E5B5F6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  <w:gridSpan w:val="3"/>
          </w:tcPr>
          <w:p w14:paraId="1482A1A5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</w:tcPr>
          <w:p w14:paraId="727FF368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4" w:type="dxa"/>
          </w:tcPr>
          <w:p w14:paraId="31A9CD06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</w:tr>
      <w:tr w:rsidR="00976710" w:rsidRPr="00976710" w14:paraId="0B2BD928" w14:textId="77777777" w:rsidTr="00976710">
        <w:trPr>
          <w:trHeight w:val="567"/>
        </w:trPr>
        <w:tc>
          <w:tcPr>
            <w:tcW w:w="2195" w:type="dxa"/>
            <w:gridSpan w:val="2"/>
          </w:tcPr>
          <w:p w14:paraId="24C385D2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7" w:type="dxa"/>
          </w:tcPr>
          <w:p w14:paraId="7BF1860D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5" w:type="dxa"/>
          </w:tcPr>
          <w:p w14:paraId="7BB0ACD6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  <w:gridSpan w:val="3"/>
          </w:tcPr>
          <w:p w14:paraId="43E3815B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</w:tcPr>
          <w:p w14:paraId="09E66464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4" w:type="dxa"/>
          </w:tcPr>
          <w:p w14:paraId="66A60C1E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</w:tr>
      <w:tr w:rsidR="00976710" w:rsidRPr="00976710" w14:paraId="42A74C12" w14:textId="77777777" w:rsidTr="00976710">
        <w:trPr>
          <w:trHeight w:val="567"/>
        </w:trPr>
        <w:tc>
          <w:tcPr>
            <w:tcW w:w="2195" w:type="dxa"/>
            <w:gridSpan w:val="2"/>
          </w:tcPr>
          <w:p w14:paraId="648E9C89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7" w:type="dxa"/>
          </w:tcPr>
          <w:p w14:paraId="4E18292E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5" w:type="dxa"/>
          </w:tcPr>
          <w:p w14:paraId="0FF0BBC1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  <w:gridSpan w:val="3"/>
          </w:tcPr>
          <w:p w14:paraId="215FA020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</w:tcPr>
          <w:p w14:paraId="6C8EAA43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4" w:type="dxa"/>
          </w:tcPr>
          <w:p w14:paraId="3826C6D9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</w:tr>
      <w:tr w:rsidR="00976710" w:rsidRPr="00976710" w14:paraId="30E6706A" w14:textId="77777777" w:rsidTr="00976710">
        <w:trPr>
          <w:trHeight w:val="567"/>
        </w:trPr>
        <w:tc>
          <w:tcPr>
            <w:tcW w:w="2195" w:type="dxa"/>
            <w:gridSpan w:val="2"/>
          </w:tcPr>
          <w:p w14:paraId="6A1B8E2B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7" w:type="dxa"/>
          </w:tcPr>
          <w:p w14:paraId="3E29FE28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5" w:type="dxa"/>
          </w:tcPr>
          <w:p w14:paraId="6C082C01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  <w:gridSpan w:val="3"/>
          </w:tcPr>
          <w:p w14:paraId="108D1CA6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</w:tcPr>
          <w:p w14:paraId="1090D091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4" w:type="dxa"/>
          </w:tcPr>
          <w:p w14:paraId="1E9E105D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</w:tr>
      <w:tr w:rsidR="00976710" w:rsidRPr="00976710" w14:paraId="6218E320" w14:textId="77777777" w:rsidTr="00976710">
        <w:trPr>
          <w:trHeight w:val="567"/>
        </w:trPr>
        <w:tc>
          <w:tcPr>
            <w:tcW w:w="2195" w:type="dxa"/>
            <w:gridSpan w:val="2"/>
          </w:tcPr>
          <w:p w14:paraId="20DC0DB8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7" w:type="dxa"/>
          </w:tcPr>
          <w:p w14:paraId="3506FD73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5" w:type="dxa"/>
          </w:tcPr>
          <w:p w14:paraId="6835E1B1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  <w:gridSpan w:val="3"/>
          </w:tcPr>
          <w:p w14:paraId="762036FD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6" w:type="dxa"/>
          </w:tcPr>
          <w:p w14:paraId="4CEA7322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  <w:tc>
          <w:tcPr>
            <w:tcW w:w="2204" w:type="dxa"/>
          </w:tcPr>
          <w:p w14:paraId="594FB67E" w14:textId="77777777" w:rsidR="00976710" w:rsidRPr="00976710" w:rsidRDefault="00976710" w:rsidP="00EE797D">
            <w:pPr>
              <w:pStyle w:val="Footer"/>
              <w:rPr>
                <w:rFonts w:asciiTheme="minorHAnsi" w:hAnsiTheme="minorHAnsi" w:cstheme="minorHAnsi"/>
                <w:noProof/>
                <w:color w:val="808080"/>
                <w:spacing w:val="6"/>
                <w:sz w:val="22"/>
                <w:szCs w:val="22"/>
              </w:rPr>
            </w:pPr>
          </w:p>
        </w:tc>
      </w:tr>
    </w:tbl>
    <w:p w14:paraId="4AC5EF3F" w14:textId="77777777" w:rsidR="00976710" w:rsidRPr="007E157E" w:rsidRDefault="00976710" w:rsidP="00EE797D">
      <w:pPr>
        <w:pStyle w:val="Footer"/>
        <w:ind w:left="113"/>
        <w:rPr>
          <w:rFonts w:ascii="Source Sans Pro" w:hAnsi="Source Sans Pro" w:cs="Tahoma"/>
          <w:noProof/>
          <w:color w:val="808080"/>
          <w:spacing w:val="6"/>
          <w:sz w:val="16"/>
          <w:szCs w:val="16"/>
        </w:rPr>
      </w:pPr>
    </w:p>
    <w:sectPr w:rsidR="00976710" w:rsidRPr="007E157E" w:rsidSect="00781EAE">
      <w:headerReference w:type="default" r:id="rId10"/>
      <w:footerReference w:type="default" r:id="rId11"/>
      <w:pgSz w:w="15840" w:h="12240" w:orient="landscape"/>
      <w:pgMar w:top="1247" w:right="1247" w:bottom="1134" w:left="1247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47917" w14:textId="77777777" w:rsidR="00D37A9F" w:rsidRDefault="00D37A9F">
      <w:r>
        <w:separator/>
      </w:r>
    </w:p>
  </w:endnote>
  <w:endnote w:type="continuationSeparator" w:id="0">
    <w:p w14:paraId="20A0A988" w14:textId="77777777" w:rsidR="00D37A9F" w:rsidRDefault="00D3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2130164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1BCC95" w14:textId="19E780F3" w:rsidR="00F92E03" w:rsidRPr="00944622" w:rsidRDefault="00F92E03" w:rsidP="00FD0070">
            <w:pPr>
              <w:pStyle w:val="Footer"/>
              <w:jc w:val="right"/>
              <w:rPr>
                <w:rFonts w:asciiTheme="minorHAnsi" w:hAnsiTheme="minorHAnsi" w:cstheme="minorHAnsi"/>
              </w:rPr>
            </w:pPr>
            <w:r w:rsidRPr="00944622">
              <w:rPr>
                <w:rFonts w:asciiTheme="minorHAnsi" w:hAnsiTheme="minorHAnsi" w:cstheme="minorHAnsi"/>
              </w:rPr>
              <w:t xml:space="preserve">Page 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4622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944622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944622">
              <w:rPr>
                <w:rFonts w:asciiTheme="minorHAnsi" w:hAnsiTheme="minorHAnsi" w:cstheme="minorHAnsi"/>
              </w:rPr>
              <w:t xml:space="preserve"> of 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944622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395A81" w:rsidRPr="00944622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94462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BC7D5" w14:textId="77777777" w:rsidR="00D37A9F" w:rsidRDefault="00D37A9F">
      <w:r>
        <w:separator/>
      </w:r>
    </w:p>
  </w:footnote>
  <w:footnote w:type="continuationSeparator" w:id="0">
    <w:p w14:paraId="32DFDBAC" w14:textId="77777777" w:rsidR="00D37A9F" w:rsidRDefault="00D37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CC7C" w14:textId="77777777" w:rsidR="00DD3A7B" w:rsidRDefault="00DD3A7B" w:rsidP="00DD3A7B">
    <w:pPr>
      <w:jc w:val="center"/>
      <w:rPr>
        <w:b/>
        <w:color w:val="E36C0A"/>
        <w:sz w:val="2"/>
        <w:szCs w:val="32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21"/>
      <w:gridCol w:w="8826"/>
      <w:gridCol w:w="1595"/>
      <w:gridCol w:w="1694"/>
    </w:tblGrid>
    <w:tr w:rsidR="00182104" w:rsidRPr="00944622" w14:paraId="34AB5E02" w14:textId="77777777" w:rsidTr="00182104">
      <w:trPr>
        <w:trHeight w:val="270"/>
      </w:trPr>
      <w:tc>
        <w:tcPr>
          <w:tcW w:w="458" w:type="pct"/>
          <w:vMerge w:val="restart"/>
          <w:vAlign w:val="center"/>
        </w:tcPr>
        <w:p w14:paraId="446B0379" w14:textId="7242C3BE" w:rsidR="00182104" w:rsidRPr="00944622" w:rsidRDefault="003F4DEE" w:rsidP="00182104">
          <w:pPr>
            <w:pStyle w:val="Header"/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noProof/>
              <w:sz w:val="32"/>
              <w:szCs w:val="32"/>
            </w:rPr>
            <w:drawing>
              <wp:inline distT="0" distB="0" distL="0" distR="0" wp14:anchorId="065C44B1" wp14:editId="10C3E56E">
                <wp:extent cx="638175" cy="149860"/>
                <wp:effectExtent l="0" t="0" r="9525" b="2540"/>
                <wp:docPr id="101402726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402726" name="Picture 1" descr="A close-up of a 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149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pct"/>
          <w:vMerge w:val="restart"/>
          <w:vAlign w:val="center"/>
        </w:tcPr>
        <w:p w14:paraId="5871089B" w14:textId="4132E6E4" w:rsidR="00182104" w:rsidRPr="00944622" w:rsidRDefault="00DF7583" w:rsidP="00182104">
          <w:pPr>
            <w:pStyle w:val="Header"/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 xml:space="preserve">Key </w:t>
          </w:r>
          <w:r w:rsidR="00996972">
            <w:rPr>
              <w:rFonts w:asciiTheme="minorHAnsi" w:hAnsiTheme="minorHAnsi" w:cstheme="minorHAnsi"/>
              <w:b/>
              <w:sz w:val="28"/>
              <w:szCs w:val="28"/>
            </w:rPr>
            <w:t>Sign In / Out Register</w:t>
          </w:r>
        </w:p>
      </w:tc>
      <w:tc>
        <w:tcPr>
          <w:tcW w:w="598" w:type="pct"/>
        </w:tcPr>
        <w:p w14:paraId="0363FF60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Reference</w:t>
          </w:r>
        </w:p>
      </w:tc>
      <w:tc>
        <w:tcPr>
          <w:tcW w:w="635" w:type="pct"/>
        </w:tcPr>
        <w:p w14:paraId="2E48A9EB" w14:textId="6B29AE19" w:rsidR="00182104" w:rsidRPr="00944622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944622">
            <w:rPr>
              <w:rFonts w:asciiTheme="minorHAnsi" w:hAnsiTheme="minorHAnsi" w:cstheme="minorHAnsi"/>
            </w:rPr>
            <w:t>QF</w:t>
          </w:r>
          <w:r w:rsidR="00FD0070" w:rsidRPr="00944622">
            <w:rPr>
              <w:rFonts w:asciiTheme="minorHAnsi" w:hAnsiTheme="minorHAnsi" w:cstheme="minorHAnsi"/>
            </w:rPr>
            <w:t>1</w:t>
          </w:r>
          <w:r w:rsidR="00DF7583">
            <w:rPr>
              <w:rFonts w:asciiTheme="minorHAnsi" w:hAnsiTheme="minorHAnsi" w:cstheme="minorHAnsi"/>
            </w:rPr>
            <w:t>8</w:t>
          </w:r>
        </w:p>
      </w:tc>
    </w:tr>
    <w:tr w:rsidR="00182104" w:rsidRPr="00944622" w14:paraId="4095A237" w14:textId="77777777" w:rsidTr="00182104">
      <w:trPr>
        <w:trHeight w:val="270"/>
      </w:trPr>
      <w:tc>
        <w:tcPr>
          <w:tcW w:w="458" w:type="pct"/>
          <w:vMerge/>
        </w:tcPr>
        <w:p w14:paraId="2D425110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642CA096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98" w:type="pct"/>
        </w:tcPr>
        <w:p w14:paraId="1F19892A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Issue</w:t>
          </w:r>
        </w:p>
      </w:tc>
      <w:tc>
        <w:tcPr>
          <w:tcW w:w="635" w:type="pct"/>
        </w:tcPr>
        <w:p w14:paraId="31AFCE99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</w:rPr>
          </w:pPr>
          <w:r w:rsidRPr="00944622">
            <w:rPr>
              <w:rFonts w:asciiTheme="minorHAnsi" w:hAnsiTheme="minorHAnsi" w:cstheme="minorHAnsi"/>
            </w:rPr>
            <w:t>A</w:t>
          </w:r>
        </w:p>
      </w:tc>
    </w:tr>
    <w:tr w:rsidR="00182104" w:rsidRPr="00944622" w14:paraId="0C72BC01" w14:textId="77777777" w:rsidTr="00182104">
      <w:trPr>
        <w:trHeight w:val="270"/>
      </w:trPr>
      <w:tc>
        <w:tcPr>
          <w:tcW w:w="458" w:type="pct"/>
          <w:vMerge/>
        </w:tcPr>
        <w:p w14:paraId="477D01A1" w14:textId="77777777" w:rsidR="00182104" w:rsidRPr="00944622" w:rsidRDefault="00182104" w:rsidP="00182104">
          <w:pPr>
            <w:pStyle w:val="Header"/>
            <w:rPr>
              <w:rFonts w:asciiTheme="minorHAnsi" w:hAnsiTheme="minorHAnsi" w:cstheme="minorHAnsi"/>
              <w:noProof/>
              <w:sz w:val="16"/>
              <w:szCs w:val="16"/>
              <w:lang w:eastAsia="en-GB"/>
            </w:rPr>
          </w:pPr>
        </w:p>
      </w:tc>
      <w:tc>
        <w:tcPr>
          <w:tcW w:w="3309" w:type="pct"/>
          <w:vMerge/>
        </w:tcPr>
        <w:p w14:paraId="21B45BAD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</w:p>
      </w:tc>
      <w:tc>
        <w:tcPr>
          <w:tcW w:w="598" w:type="pct"/>
        </w:tcPr>
        <w:p w14:paraId="1F2DBBB0" w14:textId="77777777" w:rsidR="00182104" w:rsidRPr="00944622" w:rsidRDefault="00182104" w:rsidP="00182104">
          <w:pPr>
            <w:pStyle w:val="Header"/>
            <w:jc w:val="right"/>
            <w:rPr>
              <w:rFonts w:asciiTheme="minorHAnsi" w:hAnsiTheme="minorHAnsi" w:cstheme="minorHAnsi"/>
              <w:b/>
            </w:rPr>
          </w:pPr>
          <w:r w:rsidRPr="00944622">
            <w:rPr>
              <w:rFonts w:asciiTheme="minorHAnsi" w:hAnsiTheme="minorHAnsi" w:cstheme="minorHAnsi"/>
              <w:b/>
            </w:rPr>
            <w:t>Date</w:t>
          </w:r>
        </w:p>
      </w:tc>
      <w:tc>
        <w:tcPr>
          <w:tcW w:w="635" w:type="pct"/>
        </w:tcPr>
        <w:p w14:paraId="38861F7C" w14:textId="5C9B3FDB" w:rsidR="00182104" w:rsidRPr="00944622" w:rsidRDefault="00BD22C5" w:rsidP="00182104">
          <w:pPr>
            <w:pStyle w:val="Head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0</w:t>
          </w:r>
          <w:r w:rsidR="003F4DEE">
            <w:rPr>
              <w:rFonts w:asciiTheme="minorHAnsi" w:hAnsiTheme="minorHAnsi" w:cstheme="minorHAnsi"/>
            </w:rPr>
            <w:t>1.10.2023</w:t>
          </w:r>
        </w:p>
      </w:tc>
    </w:tr>
  </w:tbl>
  <w:p w14:paraId="741BCC93" w14:textId="77777777" w:rsidR="00F92E03" w:rsidRDefault="00F92E03" w:rsidP="00DD3A7B">
    <w:pPr>
      <w:pStyle w:val="Header"/>
      <w:ind w:left="-426"/>
      <w:rPr>
        <w:sz w:val="10"/>
        <w:szCs w:val="10"/>
      </w:rPr>
    </w:pPr>
  </w:p>
  <w:p w14:paraId="4BF9EB70" w14:textId="77777777" w:rsidR="00FD0070" w:rsidRPr="00F92E03" w:rsidRDefault="00FD0070" w:rsidP="00DD3A7B">
    <w:pPr>
      <w:pStyle w:val="Header"/>
      <w:ind w:left="-42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606D2"/>
    <w:multiLevelType w:val="hybridMultilevel"/>
    <w:tmpl w:val="B526E0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D42DE"/>
    <w:multiLevelType w:val="hybridMultilevel"/>
    <w:tmpl w:val="F3F8F5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20E84"/>
    <w:multiLevelType w:val="hybridMultilevel"/>
    <w:tmpl w:val="425EA3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10282"/>
    <w:multiLevelType w:val="hybridMultilevel"/>
    <w:tmpl w:val="F278691E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70032"/>
    <w:multiLevelType w:val="hybridMultilevel"/>
    <w:tmpl w:val="36722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B6C28"/>
    <w:multiLevelType w:val="hybridMultilevel"/>
    <w:tmpl w:val="08C4B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F6F27"/>
    <w:multiLevelType w:val="hybridMultilevel"/>
    <w:tmpl w:val="D0142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01170"/>
    <w:multiLevelType w:val="hybridMultilevel"/>
    <w:tmpl w:val="321E0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15F9E"/>
    <w:multiLevelType w:val="hybridMultilevel"/>
    <w:tmpl w:val="FC26E7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E62F2F"/>
    <w:multiLevelType w:val="hybridMultilevel"/>
    <w:tmpl w:val="B43CF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9550C"/>
    <w:multiLevelType w:val="hybridMultilevel"/>
    <w:tmpl w:val="C9847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55826"/>
    <w:multiLevelType w:val="hybridMultilevel"/>
    <w:tmpl w:val="DD825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E31CE"/>
    <w:multiLevelType w:val="hybridMultilevel"/>
    <w:tmpl w:val="EA489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F2EAA"/>
    <w:multiLevelType w:val="hybridMultilevel"/>
    <w:tmpl w:val="D1D8C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A0FA1"/>
    <w:multiLevelType w:val="hybridMultilevel"/>
    <w:tmpl w:val="7C4E3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92992"/>
    <w:multiLevelType w:val="hybridMultilevel"/>
    <w:tmpl w:val="1D606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594559">
    <w:abstractNumId w:val="7"/>
  </w:num>
  <w:num w:numId="2" w16cid:durableId="1712808016">
    <w:abstractNumId w:val="3"/>
  </w:num>
  <w:num w:numId="3" w16cid:durableId="923614398">
    <w:abstractNumId w:val="1"/>
  </w:num>
  <w:num w:numId="4" w16cid:durableId="841624006">
    <w:abstractNumId w:val="14"/>
  </w:num>
  <w:num w:numId="5" w16cid:durableId="469398393">
    <w:abstractNumId w:val="9"/>
  </w:num>
  <w:num w:numId="6" w16cid:durableId="1504511119">
    <w:abstractNumId w:val="5"/>
  </w:num>
  <w:num w:numId="7" w16cid:durableId="10693186">
    <w:abstractNumId w:val="6"/>
  </w:num>
  <w:num w:numId="8" w16cid:durableId="1599557430">
    <w:abstractNumId w:val="4"/>
  </w:num>
  <w:num w:numId="9" w16cid:durableId="1002968741">
    <w:abstractNumId w:val="13"/>
  </w:num>
  <w:num w:numId="10" w16cid:durableId="389498113">
    <w:abstractNumId w:val="12"/>
  </w:num>
  <w:num w:numId="11" w16cid:durableId="2084989294">
    <w:abstractNumId w:val="10"/>
  </w:num>
  <w:num w:numId="12" w16cid:durableId="833179880">
    <w:abstractNumId w:val="11"/>
  </w:num>
  <w:num w:numId="13" w16cid:durableId="1782146110">
    <w:abstractNumId w:val="15"/>
  </w:num>
  <w:num w:numId="14" w16cid:durableId="82649554">
    <w:abstractNumId w:val="2"/>
  </w:num>
  <w:num w:numId="15" w16cid:durableId="1746297300">
    <w:abstractNumId w:val="8"/>
  </w:num>
  <w:num w:numId="16" w16cid:durableId="32455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566"/>
    <w:rsid w:val="0006186D"/>
    <w:rsid w:val="000A22BF"/>
    <w:rsid w:val="000C118A"/>
    <w:rsid w:val="000D5FEB"/>
    <w:rsid w:val="0016057F"/>
    <w:rsid w:val="001664F7"/>
    <w:rsid w:val="00182104"/>
    <w:rsid w:val="00290B0E"/>
    <w:rsid w:val="002A2FE9"/>
    <w:rsid w:val="00330A55"/>
    <w:rsid w:val="0033605E"/>
    <w:rsid w:val="0034170D"/>
    <w:rsid w:val="00395A81"/>
    <w:rsid w:val="003A7386"/>
    <w:rsid w:val="003F4DEE"/>
    <w:rsid w:val="004B4988"/>
    <w:rsid w:val="00515D53"/>
    <w:rsid w:val="005B0EC6"/>
    <w:rsid w:val="005C62E4"/>
    <w:rsid w:val="00600DFD"/>
    <w:rsid w:val="006544F4"/>
    <w:rsid w:val="006F6566"/>
    <w:rsid w:val="007718B8"/>
    <w:rsid w:val="00781EAE"/>
    <w:rsid w:val="007874D6"/>
    <w:rsid w:val="007B0945"/>
    <w:rsid w:val="007E157E"/>
    <w:rsid w:val="00816FC5"/>
    <w:rsid w:val="00887823"/>
    <w:rsid w:val="00894666"/>
    <w:rsid w:val="008B04F2"/>
    <w:rsid w:val="008E7165"/>
    <w:rsid w:val="009122A8"/>
    <w:rsid w:val="00944622"/>
    <w:rsid w:val="00976710"/>
    <w:rsid w:val="00996972"/>
    <w:rsid w:val="009F25AE"/>
    <w:rsid w:val="009F75EC"/>
    <w:rsid w:val="00A217EB"/>
    <w:rsid w:val="00A65B11"/>
    <w:rsid w:val="00A9681F"/>
    <w:rsid w:val="00BD22C5"/>
    <w:rsid w:val="00BD46AC"/>
    <w:rsid w:val="00CB6980"/>
    <w:rsid w:val="00CD4433"/>
    <w:rsid w:val="00D37A9F"/>
    <w:rsid w:val="00D411BE"/>
    <w:rsid w:val="00DD3A7B"/>
    <w:rsid w:val="00DF7583"/>
    <w:rsid w:val="00E51003"/>
    <w:rsid w:val="00E865D8"/>
    <w:rsid w:val="00EE797D"/>
    <w:rsid w:val="00F56114"/>
    <w:rsid w:val="00F60555"/>
    <w:rsid w:val="00F92E03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1BCC1F"/>
  <w14:defaultImageDpi w14:val="0"/>
  <w15:docId w15:val="{CEDBE090-CB5C-490A-9619-AA6A976E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 Narrow" w:hAnsi="Arial Narrow" w:cs="Arial Narrow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3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paragraph" w:styleId="BodyText2">
    <w:name w:val="Body Text 2"/>
    <w:basedOn w:val="Normal"/>
    <w:link w:val="BodyText2Char"/>
    <w:uiPriority w:val="99"/>
    <w:rPr>
      <w:rFonts w:ascii="Arial Narrow" w:hAnsi="Arial Narrow" w:cs="Arial Narrow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86D"/>
    <w:rPr>
      <w:rFonts w:ascii="Tahoma" w:hAnsi="Tahoma" w:cs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39"/>
    <w:rsid w:val="00F9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2FE9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cec53-a0f5-4312-8dae-ddf21f97c984" xsi:nil="true"/>
    <lcf76f155ced4ddcb4097134ff3c332f xmlns="34b1e428-6e47-4952-93e9-0d76d80a73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127E3DA993E044B2CDA882DCFC0863" ma:contentTypeVersion="14" ma:contentTypeDescription="Create a new document." ma:contentTypeScope="" ma:versionID="f8891608d893da0b104f0fbfb1bad7f0">
  <xsd:schema xmlns:xsd="http://www.w3.org/2001/XMLSchema" xmlns:xs="http://www.w3.org/2001/XMLSchema" xmlns:p="http://schemas.microsoft.com/office/2006/metadata/properties" xmlns:ns2="34b1e428-6e47-4952-93e9-0d76d80a731c" xmlns:ns3="352cec53-a0f5-4312-8dae-ddf21f97c984" targetNamespace="http://schemas.microsoft.com/office/2006/metadata/properties" ma:root="true" ma:fieldsID="fbef8b924146049d9fd81b1bed9dc4fa" ns2:_="" ns3:_="">
    <xsd:import namespace="34b1e428-6e47-4952-93e9-0d76d80a731c"/>
    <xsd:import namespace="352cec53-a0f5-4312-8dae-ddf21f97c9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1e428-6e47-4952-93e9-0d76d80a7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bd56845-7312-4209-bf4e-a4d3f83c1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ec53-a0f5-4312-8dae-ddf21f97c9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7bb820-ecb2-4b4d-b430-cf74bfa07c43}" ma:internalName="TaxCatchAll" ma:showField="CatchAllData" ma:web="352cec53-a0f5-4312-8dae-ddf21f97c9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4317F8-09E6-4FA1-8C92-AFEC4DE82082}">
  <ds:schemaRefs>
    <ds:schemaRef ds:uri="http://schemas.microsoft.com/office/2006/metadata/properties"/>
    <ds:schemaRef ds:uri="http://schemas.microsoft.com/office/infopath/2007/PartnerControls"/>
    <ds:schemaRef ds:uri="352cec53-a0f5-4312-8dae-ddf21f97c984"/>
    <ds:schemaRef ds:uri="34b1e428-6e47-4952-93e9-0d76d80a731c"/>
  </ds:schemaRefs>
</ds:datastoreItem>
</file>

<file path=customXml/itemProps2.xml><?xml version="1.0" encoding="utf-8"?>
<ds:datastoreItem xmlns:ds="http://schemas.openxmlformats.org/officeDocument/2006/customXml" ds:itemID="{4586DA91-BEF4-4461-BA6C-5281DBF0C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1e428-6e47-4952-93e9-0d76d80a731c"/>
    <ds:schemaRef ds:uri="352cec53-a0f5-4312-8dae-ddf21f97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93CA9-FE1F-4FDB-8173-60D47D9053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TOSHIBA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SB</dc:creator>
  <cp:lastModifiedBy>Shirley Hughes</cp:lastModifiedBy>
  <cp:revision>3</cp:revision>
  <cp:lastPrinted>2013-05-07T12:57:00Z</cp:lastPrinted>
  <dcterms:created xsi:type="dcterms:W3CDTF">2023-09-07T14:50:00Z</dcterms:created>
  <dcterms:modified xsi:type="dcterms:W3CDTF">2023-10-03T09:05:00Z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0x0101005A127E3DA993E044B2CDA882DCFC0863</vt:lpwstr>
  </property>
  <property fmtid="{D5CDD505-2E9C-101B-9397-08002B2CF9AE}" pid="3" name="Order">
    <vt:r8>2526000</vt:r8>
  </property>
  <property fmtid="{D5CDD505-2E9C-101B-9397-08002B2CF9AE}" pid="4" name="MediaServiceImageTags">
    <vt:lpwstr/>
  </property>
</Properties>
</file>