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708"/>
        <w:gridCol w:w="1985"/>
        <w:gridCol w:w="1843"/>
      </w:tblGrid>
      <w:tr w:rsidR="00EE5AB8" w:rsidRPr="00EE5AB8" w14:paraId="730BE4C0" w14:textId="77777777" w:rsidTr="00EE5AB8">
        <w:trPr>
          <w:trHeight w:val="340"/>
        </w:trPr>
        <w:tc>
          <w:tcPr>
            <w:tcW w:w="5104" w:type="dxa"/>
            <w:shd w:val="clear" w:color="auto" w:fill="D9D9D9"/>
            <w:vAlign w:val="bottom"/>
          </w:tcPr>
          <w:p w14:paraId="0BA8559D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E5AB8">
              <w:rPr>
                <w:rFonts w:asciiTheme="minorHAnsi" w:hAnsiTheme="minorHAnsi" w:cstheme="minorHAnsi"/>
                <w:b/>
              </w:rPr>
              <w:t>Site Name:</w:t>
            </w:r>
          </w:p>
        </w:tc>
        <w:tc>
          <w:tcPr>
            <w:tcW w:w="2693" w:type="dxa"/>
            <w:gridSpan w:val="2"/>
            <w:shd w:val="clear" w:color="auto" w:fill="D9D9D9"/>
            <w:vAlign w:val="bottom"/>
          </w:tcPr>
          <w:p w14:paraId="53E90E79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E5AB8">
              <w:rPr>
                <w:rFonts w:asciiTheme="minorHAnsi" w:hAnsiTheme="minorHAnsi" w:cstheme="minorHAnsi"/>
                <w:b/>
              </w:rPr>
              <w:t>Site Ref:</w:t>
            </w:r>
          </w:p>
        </w:tc>
        <w:tc>
          <w:tcPr>
            <w:tcW w:w="1843" w:type="dxa"/>
            <w:shd w:val="clear" w:color="auto" w:fill="D9D9D9"/>
            <w:vAlign w:val="bottom"/>
          </w:tcPr>
          <w:p w14:paraId="2EDD18C4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E5AB8">
              <w:rPr>
                <w:rFonts w:asciiTheme="minorHAnsi" w:hAnsiTheme="minorHAnsi" w:cstheme="minorHAnsi"/>
                <w:b/>
              </w:rPr>
              <w:t>Date:</w:t>
            </w:r>
          </w:p>
        </w:tc>
      </w:tr>
      <w:tr w:rsidR="00EE5AB8" w:rsidRPr="00EE5AB8" w14:paraId="277260F2" w14:textId="77777777" w:rsidTr="00EE5AB8">
        <w:trPr>
          <w:trHeight w:val="340"/>
        </w:trPr>
        <w:tc>
          <w:tcPr>
            <w:tcW w:w="5104" w:type="dxa"/>
            <w:shd w:val="clear" w:color="auto" w:fill="auto"/>
            <w:vAlign w:val="bottom"/>
          </w:tcPr>
          <w:p w14:paraId="2A5399E1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14:paraId="64431797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CECE74D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EE5AB8" w:rsidRPr="00EE5AB8" w14:paraId="5BB43E02" w14:textId="77777777" w:rsidTr="00EE5AB8">
        <w:trPr>
          <w:trHeight w:val="340"/>
        </w:trPr>
        <w:tc>
          <w:tcPr>
            <w:tcW w:w="5104" w:type="dxa"/>
            <w:shd w:val="clear" w:color="auto" w:fill="D9D9D9"/>
            <w:vAlign w:val="bottom"/>
          </w:tcPr>
          <w:p w14:paraId="69FDF403" w14:textId="45DEA006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E5AB8">
              <w:rPr>
                <w:rFonts w:asciiTheme="minorHAnsi" w:hAnsiTheme="minorHAnsi" w:cstheme="minorHAnsi"/>
                <w:b/>
              </w:rPr>
              <w:t>Site Attendance: Trade</w:t>
            </w:r>
          </w:p>
        </w:tc>
        <w:tc>
          <w:tcPr>
            <w:tcW w:w="708" w:type="dxa"/>
            <w:shd w:val="clear" w:color="auto" w:fill="D9D9D9"/>
            <w:vAlign w:val="bottom"/>
          </w:tcPr>
          <w:p w14:paraId="4E86F799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E5AB8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3828" w:type="dxa"/>
            <w:gridSpan w:val="2"/>
            <w:shd w:val="clear" w:color="auto" w:fill="D9D9D9"/>
            <w:vAlign w:val="bottom"/>
          </w:tcPr>
          <w:p w14:paraId="2AD580A0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E5AB8">
              <w:rPr>
                <w:rFonts w:asciiTheme="minorHAnsi" w:hAnsiTheme="minorHAnsi" w:cstheme="minorHAnsi"/>
                <w:b/>
              </w:rPr>
              <w:t>Weather</w:t>
            </w:r>
          </w:p>
        </w:tc>
      </w:tr>
      <w:tr w:rsidR="00EE5AB8" w:rsidRPr="00EE5AB8" w14:paraId="189EBD3D" w14:textId="77777777" w:rsidTr="00EE5AB8">
        <w:trPr>
          <w:trHeight w:val="340"/>
        </w:trPr>
        <w:tc>
          <w:tcPr>
            <w:tcW w:w="5104" w:type="dxa"/>
            <w:shd w:val="clear" w:color="auto" w:fill="auto"/>
            <w:vAlign w:val="bottom"/>
          </w:tcPr>
          <w:p w14:paraId="2CBBC24C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3A19A2D8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bottom"/>
          </w:tcPr>
          <w:p w14:paraId="04890C05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5AB8" w:rsidRPr="00EE5AB8" w14:paraId="78D7F7FF" w14:textId="77777777" w:rsidTr="00EE5AB8">
        <w:trPr>
          <w:trHeight w:val="340"/>
        </w:trPr>
        <w:tc>
          <w:tcPr>
            <w:tcW w:w="5104" w:type="dxa"/>
            <w:shd w:val="clear" w:color="auto" w:fill="auto"/>
            <w:vAlign w:val="bottom"/>
          </w:tcPr>
          <w:p w14:paraId="1CCE8117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393AFE1D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bottom"/>
          </w:tcPr>
          <w:p w14:paraId="27335F33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5AB8" w:rsidRPr="00EE5AB8" w14:paraId="0DB77F36" w14:textId="77777777" w:rsidTr="00EE5AB8">
        <w:trPr>
          <w:trHeight w:val="340"/>
        </w:trPr>
        <w:tc>
          <w:tcPr>
            <w:tcW w:w="5104" w:type="dxa"/>
            <w:shd w:val="clear" w:color="auto" w:fill="auto"/>
            <w:vAlign w:val="bottom"/>
          </w:tcPr>
          <w:p w14:paraId="1051F4FD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3330516C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bottom"/>
          </w:tcPr>
          <w:p w14:paraId="5FB068F6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5AB8" w:rsidRPr="00EE5AB8" w14:paraId="20717BF8" w14:textId="77777777" w:rsidTr="00EE5AB8">
        <w:trPr>
          <w:trHeight w:val="340"/>
        </w:trPr>
        <w:tc>
          <w:tcPr>
            <w:tcW w:w="5104" w:type="dxa"/>
            <w:shd w:val="clear" w:color="auto" w:fill="auto"/>
            <w:vAlign w:val="bottom"/>
          </w:tcPr>
          <w:p w14:paraId="5397E5ED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055C8E7E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D9D9D9"/>
            <w:vAlign w:val="bottom"/>
          </w:tcPr>
          <w:p w14:paraId="4AD31FA3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  <w:r w:rsidRPr="00EE5AB8">
              <w:rPr>
                <w:rFonts w:asciiTheme="minorHAnsi" w:hAnsiTheme="minorHAnsi" w:cstheme="minorHAnsi"/>
                <w:b/>
              </w:rPr>
              <w:t>Visitors</w:t>
            </w:r>
          </w:p>
        </w:tc>
      </w:tr>
      <w:tr w:rsidR="00EE5AB8" w:rsidRPr="00EE5AB8" w14:paraId="06337CC3" w14:textId="77777777" w:rsidTr="00EE5AB8">
        <w:trPr>
          <w:trHeight w:val="340"/>
        </w:trPr>
        <w:tc>
          <w:tcPr>
            <w:tcW w:w="5104" w:type="dxa"/>
            <w:shd w:val="clear" w:color="auto" w:fill="auto"/>
            <w:vAlign w:val="bottom"/>
          </w:tcPr>
          <w:p w14:paraId="3CADA512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6CA2846B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bottom"/>
          </w:tcPr>
          <w:p w14:paraId="31BEF7C1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5AB8" w:rsidRPr="00EE5AB8" w14:paraId="6E93B39A" w14:textId="77777777" w:rsidTr="00EE5AB8">
        <w:trPr>
          <w:trHeight w:val="340"/>
        </w:trPr>
        <w:tc>
          <w:tcPr>
            <w:tcW w:w="5104" w:type="dxa"/>
            <w:shd w:val="clear" w:color="auto" w:fill="auto"/>
            <w:vAlign w:val="bottom"/>
          </w:tcPr>
          <w:p w14:paraId="0045E98F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151DC694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bottom"/>
          </w:tcPr>
          <w:p w14:paraId="3257D503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5AB8" w:rsidRPr="00EE5AB8" w14:paraId="1BD14826" w14:textId="77777777" w:rsidTr="00EE5AB8">
        <w:trPr>
          <w:trHeight w:val="340"/>
        </w:trPr>
        <w:tc>
          <w:tcPr>
            <w:tcW w:w="5104" w:type="dxa"/>
            <w:shd w:val="clear" w:color="auto" w:fill="auto"/>
            <w:vAlign w:val="bottom"/>
          </w:tcPr>
          <w:p w14:paraId="335E135B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3B196001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bottom"/>
          </w:tcPr>
          <w:p w14:paraId="5784C6F3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5AB8" w:rsidRPr="00EE5AB8" w14:paraId="40BFA1AD" w14:textId="77777777" w:rsidTr="00EE5AB8">
        <w:trPr>
          <w:trHeight w:val="340"/>
        </w:trPr>
        <w:tc>
          <w:tcPr>
            <w:tcW w:w="5104" w:type="dxa"/>
            <w:shd w:val="clear" w:color="auto" w:fill="auto"/>
            <w:vAlign w:val="bottom"/>
          </w:tcPr>
          <w:p w14:paraId="46C9948C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3E54A849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D9D9D9"/>
            <w:vAlign w:val="bottom"/>
          </w:tcPr>
          <w:p w14:paraId="50C8C1CC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  <w:r w:rsidRPr="00EE5AB8">
              <w:rPr>
                <w:rFonts w:asciiTheme="minorHAnsi" w:hAnsiTheme="minorHAnsi" w:cstheme="minorHAnsi"/>
                <w:b/>
              </w:rPr>
              <w:t>Plant Hire</w:t>
            </w:r>
          </w:p>
        </w:tc>
      </w:tr>
      <w:tr w:rsidR="00EE5AB8" w:rsidRPr="00EE5AB8" w14:paraId="780281DA" w14:textId="77777777" w:rsidTr="00EE5AB8">
        <w:trPr>
          <w:trHeight w:val="340"/>
        </w:trPr>
        <w:tc>
          <w:tcPr>
            <w:tcW w:w="5104" w:type="dxa"/>
            <w:shd w:val="clear" w:color="auto" w:fill="auto"/>
            <w:vAlign w:val="bottom"/>
          </w:tcPr>
          <w:p w14:paraId="12AA3946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2763FA96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FFFFFF"/>
            <w:vAlign w:val="bottom"/>
          </w:tcPr>
          <w:p w14:paraId="41912342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5AB8" w:rsidRPr="00EE5AB8" w14:paraId="33482688" w14:textId="77777777" w:rsidTr="00EE5AB8">
        <w:trPr>
          <w:trHeight w:val="340"/>
        </w:trPr>
        <w:tc>
          <w:tcPr>
            <w:tcW w:w="5104" w:type="dxa"/>
            <w:shd w:val="clear" w:color="auto" w:fill="auto"/>
            <w:vAlign w:val="bottom"/>
          </w:tcPr>
          <w:p w14:paraId="133C7119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10CB8AF3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bottom"/>
          </w:tcPr>
          <w:p w14:paraId="6B9E4EF6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5AB8" w:rsidRPr="00EE5AB8" w14:paraId="784014E3" w14:textId="77777777" w:rsidTr="00EE5AB8">
        <w:trPr>
          <w:trHeight w:val="340"/>
        </w:trPr>
        <w:tc>
          <w:tcPr>
            <w:tcW w:w="5104" w:type="dxa"/>
            <w:shd w:val="clear" w:color="auto" w:fill="auto"/>
            <w:vAlign w:val="bottom"/>
          </w:tcPr>
          <w:p w14:paraId="71FB1049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47ACBB67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bottom"/>
          </w:tcPr>
          <w:p w14:paraId="489E3410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5AB8" w:rsidRPr="00EE5AB8" w14:paraId="78368DC9" w14:textId="77777777" w:rsidTr="00EE5AB8">
        <w:trPr>
          <w:trHeight w:val="340"/>
        </w:trPr>
        <w:tc>
          <w:tcPr>
            <w:tcW w:w="5812" w:type="dxa"/>
            <w:gridSpan w:val="2"/>
            <w:shd w:val="clear" w:color="auto" w:fill="D9D9D9"/>
            <w:vAlign w:val="bottom"/>
          </w:tcPr>
          <w:p w14:paraId="4D6E48D1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  <w:r w:rsidRPr="00EE5AB8">
              <w:rPr>
                <w:rFonts w:asciiTheme="minorHAnsi" w:hAnsiTheme="minorHAnsi" w:cstheme="minorHAnsi"/>
                <w:b/>
              </w:rPr>
              <w:t>Works Progress</w:t>
            </w:r>
          </w:p>
        </w:tc>
        <w:tc>
          <w:tcPr>
            <w:tcW w:w="3828" w:type="dxa"/>
            <w:gridSpan w:val="2"/>
            <w:shd w:val="clear" w:color="auto" w:fill="D9D9D9"/>
            <w:vAlign w:val="bottom"/>
          </w:tcPr>
          <w:p w14:paraId="1AEC599D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  <w:r w:rsidRPr="00EE5AB8">
              <w:rPr>
                <w:rFonts w:asciiTheme="minorHAnsi" w:hAnsiTheme="minorHAnsi" w:cstheme="minorHAnsi"/>
                <w:b/>
              </w:rPr>
              <w:t>Materials</w:t>
            </w:r>
          </w:p>
        </w:tc>
      </w:tr>
      <w:tr w:rsidR="00EE5AB8" w:rsidRPr="00EE5AB8" w14:paraId="707D0C5D" w14:textId="77777777" w:rsidTr="00EE5AB8">
        <w:trPr>
          <w:trHeight w:val="340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5FEA493C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bottom"/>
          </w:tcPr>
          <w:p w14:paraId="3A086E52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5AB8" w:rsidRPr="00EE5AB8" w14:paraId="2896EFBA" w14:textId="77777777" w:rsidTr="00EE5AB8">
        <w:trPr>
          <w:trHeight w:val="340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08503E0E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bottom"/>
          </w:tcPr>
          <w:p w14:paraId="096952B7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5AB8" w:rsidRPr="00EE5AB8" w14:paraId="56CA54FF" w14:textId="77777777" w:rsidTr="00EE5AB8">
        <w:trPr>
          <w:trHeight w:val="340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417783B8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bottom"/>
          </w:tcPr>
          <w:p w14:paraId="2104F8D2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5AB8" w:rsidRPr="00EE5AB8" w14:paraId="0E2DBD11" w14:textId="77777777" w:rsidTr="00EE5AB8">
        <w:trPr>
          <w:trHeight w:val="340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2B2BAA22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D9D9D9"/>
            <w:vAlign w:val="bottom"/>
          </w:tcPr>
          <w:p w14:paraId="452A989E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  <w:r w:rsidRPr="00EE5AB8">
              <w:rPr>
                <w:rFonts w:asciiTheme="minorHAnsi" w:hAnsiTheme="minorHAnsi" w:cstheme="minorHAnsi"/>
                <w:b/>
              </w:rPr>
              <w:t>Delays</w:t>
            </w:r>
          </w:p>
        </w:tc>
      </w:tr>
      <w:tr w:rsidR="00EE5AB8" w:rsidRPr="00EE5AB8" w14:paraId="761B89E9" w14:textId="77777777" w:rsidTr="00EE5AB8">
        <w:trPr>
          <w:trHeight w:val="340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0BBAFC96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bottom"/>
          </w:tcPr>
          <w:p w14:paraId="1F78BDF1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5AB8" w:rsidRPr="00EE5AB8" w14:paraId="3F094077" w14:textId="77777777" w:rsidTr="00EE5AB8">
        <w:trPr>
          <w:trHeight w:val="340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198694CD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bottom"/>
          </w:tcPr>
          <w:p w14:paraId="5B073857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5AB8" w:rsidRPr="00EE5AB8" w14:paraId="7BBB7269" w14:textId="77777777" w:rsidTr="00EE5AB8">
        <w:trPr>
          <w:trHeight w:val="340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60FAED6B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bottom"/>
          </w:tcPr>
          <w:p w14:paraId="15731A0F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5AB8" w:rsidRPr="00EE5AB8" w14:paraId="44B48078" w14:textId="77777777" w:rsidTr="00EE5AB8">
        <w:trPr>
          <w:trHeight w:val="340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6121127D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D9D9D9"/>
            <w:vAlign w:val="bottom"/>
          </w:tcPr>
          <w:p w14:paraId="4CCF386D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  <w:r w:rsidRPr="00EE5AB8">
              <w:rPr>
                <w:rFonts w:asciiTheme="minorHAnsi" w:hAnsiTheme="minorHAnsi" w:cstheme="minorHAnsi"/>
                <w:b/>
              </w:rPr>
              <w:t>Inspections</w:t>
            </w:r>
          </w:p>
        </w:tc>
      </w:tr>
      <w:tr w:rsidR="00EE5AB8" w:rsidRPr="00EE5AB8" w14:paraId="661A3DEE" w14:textId="77777777" w:rsidTr="00EE5AB8">
        <w:trPr>
          <w:trHeight w:val="340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5BB15163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bottom"/>
          </w:tcPr>
          <w:p w14:paraId="3C8C1BFB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5AB8" w:rsidRPr="00EE5AB8" w14:paraId="762573D1" w14:textId="77777777" w:rsidTr="00EE5AB8">
        <w:trPr>
          <w:trHeight w:val="340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17C6B3D2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bottom"/>
          </w:tcPr>
          <w:p w14:paraId="3CED4965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5AB8" w:rsidRPr="00EE5AB8" w14:paraId="39A88E06" w14:textId="77777777" w:rsidTr="00EE5AB8">
        <w:trPr>
          <w:trHeight w:val="340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15D907BF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bottom"/>
          </w:tcPr>
          <w:p w14:paraId="420AF6BD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5AB8" w:rsidRPr="00EE5AB8" w14:paraId="652EA9A1" w14:textId="77777777" w:rsidTr="00EE5AB8">
        <w:trPr>
          <w:trHeight w:val="340"/>
        </w:trPr>
        <w:tc>
          <w:tcPr>
            <w:tcW w:w="5812" w:type="dxa"/>
            <w:gridSpan w:val="2"/>
            <w:shd w:val="clear" w:color="auto" w:fill="D9D9D9"/>
            <w:vAlign w:val="bottom"/>
          </w:tcPr>
          <w:p w14:paraId="125D3C19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  <w:r w:rsidRPr="00EE5AB8">
              <w:rPr>
                <w:rFonts w:asciiTheme="minorHAnsi" w:hAnsiTheme="minorHAnsi" w:cstheme="minorHAnsi"/>
                <w:b/>
              </w:rPr>
              <w:t>Comments</w:t>
            </w:r>
          </w:p>
        </w:tc>
        <w:tc>
          <w:tcPr>
            <w:tcW w:w="3828" w:type="dxa"/>
            <w:gridSpan w:val="2"/>
            <w:shd w:val="clear" w:color="auto" w:fill="D9D9D9"/>
            <w:vAlign w:val="bottom"/>
          </w:tcPr>
          <w:p w14:paraId="1DD73C3D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  <w:r w:rsidRPr="00EE5AB8">
              <w:rPr>
                <w:rFonts w:asciiTheme="minorHAnsi" w:hAnsiTheme="minorHAnsi" w:cstheme="minorHAnsi"/>
                <w:b/>
              </w:rPr>
              <w:t>Instructions - Variations</w:t>
            </w:r>
          </w:p>
        </w:tc>
      </w:tr>
      <w:tr w:rsidR="00EE5AB8" w:rsidRPr="00EE5AB8" w14:paraId="4B1FD601" w14:textId="77777777" w:rsidTr="00EE5AB8">
        <w:trPr>
          <w:trHeight w:val="340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4A2E6B8A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bottom"/>
          </w:tcPr>
          <w:p w14:paraId="71E0761B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5AB8" w:rsidRPr="00EE5AB8" w14:paraId="50807F85" w14:textId="77777777" w:rsidTr="00EE5AB8">
        <w:trPr>
          <w:trHeight w:val="340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1F61C94B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bottom"/>
          </w:tcPr>
          <w:p w14:paraId="05740F6D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5AB8" w:rsidRPr="00EE5AB8" w14:paraId="08FDE961" w14:textId="77777777" w:rsidTr="00EE5AB8">
        <w:trPr>
          <w:trHeight w:val="340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6CA8F09F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bottom"/>
          </w:tcPr>
          <w:p w14:paraId="282405C4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5AB8" w:rsidRPr="00EE5AB8" w14:paraId="28146D69" w14:textId="77777777" w:rsidTr="00EE5AB8">
        <w:trPr>
          <w:trHeight w:val="340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0FEED20F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D9D9D9"/>
            <w:vAlign w:val="bottom"/>
          </w:tcPr>
          <w:p w14:paraId="57FD362E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  <w:r w:rsidRPr="00EE5AB8">
              <w:rPr>
                <w:rFonts w:asciiTheme="minorHAnsi" w:hAnsiTheme="minorHAnsi" w:cstheme="minorHAnsi"/>
                <w:b/>
              </w:rPr>
              <w:t>Accidents - Incidents</w:t>
            </w:r>
          </w:p>
        </w:tc>
      </w:tr>
      <w:tr w:rsidR="00EE5AB8" w:rsidRPr="00EE5AB8" w14:paraId="512AAFFA" w14:textId="77777777" w:rsidTr="00EE5AB8">
        <w:trPr>
          <w:trHeight w:val="340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32B621CC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bottom"/>
          </w:tcPr>
          <w:p w14:paraId="103B61FC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5AB8" w:rsidRPr="00EE5AB8" w14:paraId="3F8084D8" w14:textId="77777777" w:rsidTr="00EE5AB8">
        <w:trPr>
          <w:trHeight w:val="340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6DADE2D5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bottom"/>
          </w:tcPr>
          <w:p w14:paraId="42E3FD7D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5AB8" w:rsidRPr="00EE5AB8" w14:paraId="274D44B2" w14:textId="77777777" w:rsidTr="00EE5AB8">
        <w:trPr>
          <w:trHeight w:val="340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4075238B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bottom"/>
          </w:tcPr>
          <w:p w14:paraId="68E15380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5AB8" w:rsidRPr="00EE5AB8" w14:paraId="2C556A17" w14:textId="77777777" w:rsidTr="00EE5AB8">
        <w:trPr>
          <w:trHeight w:val="710"/>
        </w:trPr>
        <w:tc>
          <w:tcPr>
            <w:tcW w:w="5812" w:type="dxa"/>
            <w:gridSpan w:val="2"/>
            <w:shd w:val="clear" w:color="auto" w:fill="auto"/>
          </w:tcPr>
          <w:p w14:paraId="5A51296B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E5AB8">
              <w:rPr>
                <w:rFonts w:asciiTheme="minorHAnsi" w:hAnsiTheme="minorHAnsi" w:cstheme="minorHAnsi"/>
                <w:b/>
              </w:rPr>
              <w:t>Signed: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76AED605" w14:textId="77777777" w:rsidR="00EE5AB8" w:rsidRPr="00EE5AB8" w:rsidRDefault="00EE5AB8" w:rsidP="00E03AB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E5AB8">
              <w:rPr>
                <w:rFonts w:asciiTheme="minorHAnsi" w:hAnsiTheme="minorHAnsi" w:cstheme="minorHAnsi"/>
                <w:b/>
              </w:rPr>
              <w:t>Site Manager:</w:t>
            </w:r>
          </w:p>
        </w:tc>
      </w:tr>
    </w:tbl>
    <w:p w14:paraId="6227C479" w14:textId="77777777" w:rsidR="00C512ED" w:rsidRDefault="00C512ED" w:rsidP="00EE5AB8"/>
    <w:sectPr w:rsidR="00C512E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4635" w14:textId="77777777" w:rsidR="00EE5AB8" w:rsidRDefault="00EE5AB8" w:rsidP="00EE5AB8">
      <w:pPr>
        <w:spacing w:after="0" w:line="240" w:lineRule="auto"/>
      </w:pPr>
      <w:r>
        <w:separator/>
      </w:r>
    </w:p>
  </w:endnote>
  <w:endnote w:type="continuationSeparator" w:id="0">
    <w:p w14:paraId="0B586ABB" w14:textId="77777777" w:rsidR="00EE5AB8" w:rsidRDefault="00EE5AB8" w:rsidP="00EE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4FF5" w14:textId="77777777" w:rsidR="00EE5AB8" w:rsidRDefault="00EE5AB8" w:rsidP="00EE5AB8">
      <w:pPr>
        <w:spacing w:after="0" w:line="240" w:lineRule="auto"/>
      </w:pPr>
      <w:r>
        <w:separator/>
      </w:r>
    </w:p>
  </w:footnote>
  <w:footnote w:type="continuationSeparator" w:id="0">
    <w:p w14:paraId="5F43D2C8" w14:textId="77777777" w:rsidR="00EE5AB8" w:rsidRDefault="00EE5AB8" w:rsidP="00EE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96"/>
      <w:gridCol w:w="6129"/>
      <w:gridCol w:w="1133"/>
      <w:gridCol w:w="1276"/>
    </w:tblGrid>
    <w:tr w:rsidR="00EE5AB8" w:rsidRPr="0027346C" w14:paraId="225E9E90" w14:textId="77777777" w:rsidTr="00EE5AB8">
      <w:trPr>
        <w:trHeight w:val="132"/>
      </w:trPr>
      <w:tc>
        <w:tcPr>
          <w:tcW w:w="569" w:type="pct"/>
          <w:vMerge w:val="restart"/>
          <w:vAlign w:val="center"/>
        </w:tcPr>
        <w:p w14:paraId="231D21D2" w14:textId="3CF90826" w:rsidR="00EE5AB8" w:rsidRPr="0027346C" w:rsidRDefault="00D0279A" w:rsidP="00EE5AB8">
          <w:pPr>
            <w:pStyle w:val="Header"/>
            <w:jc w:val="center"/>
            <w:rPr>
              <w:rFonts w:cstheme="minorHAnsi"/>
              <w:sz w:val="32"/>
              <w:szCs w:val="32"/>
            </w:rPr>
          </w:pPr>
          <w:bookmarkStart w:id="0" w:name="_Hlk128652565"/>
          <w:r>
            <w:rPr>
              <w:rFonts w:cstheme="minorHAnsi"/>
              <w:noProof/>
              <w:sz w:val="32"/>
              <w:szCs w:val="32"/>
            </w:rPr>
            <w:drawing>
              <wp:inline distT="0" distB="0" distL="0" distR="0" wp14:anchorId="38BA68B4" wp14:editId="6C794787">
                <wp:extent cx="558800" cy="131445"/>
                <wp:effectExtent l="0" t="0" r="0" b="1905"/>
                <wp:docPr id="1505312986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5312986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800" cy="131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1" w:type="pct"/>
          <w:vMerge w:val="restart"/>
          <w:vAlign w:val="center"/>
        </w:tcPr>
        <w:p w14:paraId="2FA7373A" w14:textId="72808CD0" w:rsidR="00EE5AB8" w:rsidRPr="0027346C" w:rsidRDefault="00EE5AB8" w:rsidP="00EE5AB8">
          <w:pPr>
            <w:pStyle w:val="Header"/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8"/>
              <w:szCs w:val="28"/>
            </w:rPr>
            <w:t>Daily Site Diary</w:t>
          </w:r>
        </w:p>
      </w:tc>
      <w:tc>
        <w:tcPr>
          <w:tcW w:w="588" w:type="pct"/>
        </w:tcPr>
        <w:p w14:paraId="3CFE7FEA" w14:textId="77777777" w:rsidR="00EE5AB8" w:rsidRPr="0027346C" w:rsidRDefault="00EE5AB8" w:rsidP="00EE5AB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Reference</w:t>
          </w:r>
        </w:p>
      </w:tc>
      <w:tc>
        <w:tcPr>
          <w:tcW w:w="662" w:type="pct"/>
        </w:tcPr>
        <w:p w14:paraId="0A7E17AB" w14:textId="5B9193C9" w:rsidR="00EE5AB8" w:rsidRPr="0027346C" w:rsidRDefault="00EE5AB8" w:rsidP="00EE5AB8">
          <w:pPr>
            <w:pStyle w:val="Header"/>
            <w:rPr>
              <w:rFonts w:cstheme="minorHAnsi"/>
              <w:sz w:val="20"/>
              <w:szCs w:val="20"/>
            </w:rPr>
          </w:pPr>
          <w:r w:rsidRPr="0027346C">
            <w:rPr>
              <w:rFonts w:cstheme="minorHAnsi"/>
              <w:sz w:val="20"/>
              <w:szCs w:val="20"/>
            </w:rPr>
            <w:t>QF</w:t>
          </w:r>
          <w:r>
            <w:rPr>
              <w:rFonts w:cstheme="minorHAnsi"/>
              <w:sz w:val="20"/>
              <w:szCs w:val="20"/>
            </w:rPr>
            <w:t>16</w:t>
          </w:r>
        </w:p>
      </w:tc>
    </w:tr>
    <w:tr w:rsidR="00EE5AB8" w:rsidRPr="0027346C" w14:paraId="36BE06AC" w14:textId="77777777" w:rsidTr="00EE5AB8">
      <w:trPr>
        <w:trHeight w:val="270"/>
      </w:trPr>
      <w:tc>
        <w:tcPr>
          <w:tcW w:w="569" w:type="pct"/>
          <w:vMerge/>
        </w:tcPr>
        <w:p w14:paraId="22F5D0EF" w14:textId="77777777" w:rsidR="00EE5AB8" w:rsidRPr="0027346C" w:rsidRDefault="00EE5AB8" w:rsidP="00EE5AB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81" w:type="pct"/>
          <w:vMerge/>
        </w:tcPr>
        <w:p w14:paraId="4B5D1367" w14:textId="77777777" w:rsidR="00EE5AB8" w:rsidRPr="0027346C" w:rsidRDefault="00EE5AB8" w:rsidP="00EE5AB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88" w:type="pct"/>
        </w:tcPr>
        <w:p w14:paraId="4CBE2132" w14:textId="77777777" w:rsidR="00EE5AB8" w:rsidRPr="0027346C" w:rsidRDefault="00EE5AB8" w:rsidP="00EE5AB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Issue</w:t>
          </w:r>
        </w:p>
      </w:tc>
      <w:tc>
        <w:tcPr>
          <w:tcW w:w="662" w:type="pct"/>
        </w:tcPr>
        <w:p w14:paraId="350C5FA5" w14:textId="77777777" w:rsidR="00EE5AB8" w:rsidRPr="0027346C" w:rsidRDefault="00EE5AB8" w:rsidP="00EE5AB8">
          <w:pPr>
            <w:pStyle w:val="Header"/>
            <w:rPr>
              <w:rFonts w:cstheme="minorHAnsi"/>
              <w:sz w:val="20"/>
              <w:szCs w:val="20"/>
            </w:rPr>
          </w:pPr>
          <w:r w:rsidRPr="0027346C">
            <w:rPr>
              <w:rFonts w:cstheme="minorHAnsi"/>
              <w:sz w:val="20"/>
              <w:szCs w:val="20"/>
            </w:rPr>
            <w:t>A</w:t>
          </w:r>
        </w:p>
      </w:tc>
    </w:tr>
    <w:tr w:rsidR="00EE5AB8" w:rsidRPr="0027346C" w14:paraId="1A229B26" w14:textId="77777777" w:rsidTr="00EE5AB8">
      <w:trPr>
        <w:trHeight w:val="270"/>
      </w:trPr>
      <w:tc>
        <w:tcPr>
          <w:tcW w:w="569" w:type="pct"/>
          <w:vMerge/>
        </w:tcPr>
        <w:p w14:paraId="3312C422" w14:textId="77777777" w:rsidR="00EE5AB8" w:rsidRPr="0027346C" w:rsidRDefault="00EE5AB8" w:rsidP="00EE5AB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81" w:type="pct"/>
          <w:vMerge/>
        </w:tcPr>
        <w:p w14:paraId="71FB2969" w14:textId="77777777" w:rsidR="00EE5AB8" w:rsidRPr="0027346C" w:rsidRDefault="00EE5AB8" w:rsidP="00EE5AB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88" w:type="pct"/>
        </w:tcPr>
        <w:p w14:paraId="4B7091E9" w14:textId="77777777" w:rsidR="00EE5AB8" w:rsidRPr="0027346C" w:rsidRDefault="00EE5AB8" w:rsidP="00EE5AB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Date</w:t>
          </w:r>
        </w:p>
      </w:tc>
      <w:tc>
        <w:tcPr>
          <w:tcW w:w="662" w:type="pct"/>
        </w:tcPr>
        <w:p w14:paraId="389A7FB9" w14:textId="0A5A8B2F" w:rsidR="00EE5AB8" w:rsidRPr="0027346C" w:rsidRDefault="00EE5AB8" w:rsidP="00EE5AB8">
          <w:pPr>
            <w:pStyle w:val="Head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0</w:t>
          </w:r>
          <w:r w:rsidR="00D0279A">
            <w:rPr>
              <w:rFonts w:cstheme="minorHAnsi"/>
              <w:sz w:val="20"/>
              <w:szCs w:val="20"/>
            </w:rPr>
            <w:t>1.10.2023</w:t>
          </w:r>
        </w:p>
      </w:tc>
    </w:tr>
    <w:bookmarkEnd w:id="0"/>
  </w:tbl>
  <w:p w14:paraId="39784F87" w14:textId="77777777" w:rsidR="00EE5AB8" w:rsidRPr="00EE5AB8" w:rsidRDefault="00EE5AB8" w:rsidP="00EE5AB8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B8"/>
    <w:rsid w:val="004000CB"/>
    <w:rsid w:val="00C512ED"/>
    <w:rsid w:val="00D0279A"/>
    <w:rsid w:val="00E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757B0"/>
  <w15:chartTrackingRefBased/>
  <w15:docId w15:val="{330AEEC6-5997-4BC1-BBB3-9701F9ED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AB8"/>
    <w:pPr>
      <w:spacing w:after="200" w:line="276" w:lineRule="auto"/>
    </w:pPr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AB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E5AB8"/>
  </w:style>
  <w:style w:type="paragraph" w:styleId="Footer">
    <w:name w:val="footer"/>
    <w:basedOn w:val="Normal"/>
    <w:link w:val="FooterChar"/>
    <w:uiPriority w:val="99"/>
    <w:unhideWhenUsed/>
    <w:rsid w:val="00EE5AB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E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409735-8987-4203-A0F4-CD3828ED9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519CD-9BEB-4D7F-9199-DC731E871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ACB76-C295-405A-9ECD-7B2473AC02CD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Shirley Hughes</cp:lastModifiedBy>
  <cp:revision>3</cp:revision>
  <dcterms:created xsi:type="dcterms:W3CDTF">2023-09-07T14:50:00Z</dcterms:created>
  <dcterms:modified xsi:type="dcterms:W3CDTF">2023-10-03T09:04:00Z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MediaServiceImageTags">
    <vt:lpwstr/>
  </property>
</Properties>
</file>